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025F21" w:rsidRDefault="00371578" w:rsidP="00025F2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025F21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025F21" w:rsidRDefault="00371578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B94DAD">
        <w:rPr>
          <w:rFonts w:ascii="Verdana" w:hAnsi="Verdana" w:cs="Times New Roman"/>
          <w:sz w:val="20"/>
          <w:szCs w:val="20"/>
        </w:rPr>
        <w:t>11</w:t>
      </w:r>
    </w:p>
    <w:p w:rsidR="001D332F" w:rsidRPr="00025F21" w:rsidRDefault="00F426F1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>26</w:t>
      </w:r>
      <w:r w:rsidR="00371578" w:rsidRPr="00025F21">
        <w:rPr>
          <w:rFonts w:ascii="Verdana" w:hAnsi="Verdana" w:cs="Times New Roman"/>
          <w:sz w:val="20"/>
          <w:szCs w:val="20"/>
        </w:rPr>
        <w:t>.09.2023 г.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Днес, </w:t>
      </w:r>
      <w:r w:rsidR="00F426F1" w:rsidRPr="00025F21">
        <w:rPr>
          <w:rFonts w:ascii="Verdana" w:hAnsi="Verdana" w:cs="Times New Roman"/>
          <w:sz w:val="20"/>
          <w:szCs w:val="20"/>
        </w:rPr>
        <w:t>26</w:t>
      </w:r>
      <w:r w:rsidRPr="00025F21">
        <w:rPr>
          <w:rFonts w:ascii="Verdana" w:hAnsi="Verdana" w:cs="Times New Roman"/>
          <w:sz w:val="20"/>
          <w:szCs w:val="20"/>
        </w:rPr>
        <w:t>.09.2023 г. се проведе заседание на ОИК - Брезник.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Присъстват всички членове 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Заседанието се откри в 17:00 часа и председателствано от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 - председател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 xml:space="preserve"> е определена Павлина Соколова.</w:t>
      </w:r>
    </w:p>
    <w:p w:rsidR="00371578" w:rsidRPr="00025F21" w:rsidRDefault="00954413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025F21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025F21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общински съветници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кмет на община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кмет на кметство</w:t>
      </w:r>
    </w:p>
    <w:p w:rsidR="00637924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 w:rsidRPr="00025F21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54413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966DAA" w:rsidRPr="00025F21" w:rsidRDefault="00637924" w:rsidP="00025F21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25F21">
        <w:rPr>
          <w:rFonts w:ascii="Verdana" w:hAnsi="Verdana" w:cs="Times New Roman"/>
          <w:b/>
          <w:sz w:val="20"/>
          <w:szCs w:val="20"/>
        </w:rPr>
        <w:t>По т.1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hAnsi="Verdana" w:cs="Times New Roman"/>
          <w:b/>
          <w:sz w:val="20"/>
          <w:szCs w:val="20"/>
        </w:rPr>
        <w:t>от дневния ред:</w:t>
      </w:r>
      <w:r w:rsidR="00966DAA" w:rsidRPr="00025F21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F426F1" w:rsidRPr="00025F21" w:rsidRDefault="00966DAA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>1.1.</w:t>
      </w:r>
      <w:r w:rsidR="00376433" w:rsidRPr="00025F21">
        <w:rPr>
          <w:rFonts w:ascii="Verdana" w:hAnsi="Verdana"/>
          <w:b/>
          <w:sz w:val="20"/>
          <w:szCs w:val="20"/>
        </w:rPr>
        <w:t xml:space="preserve"> </w:t>
      </w:r>
      <w:r w:rsidR="00F426F1" w:rsidRPr="00025F21">
        <w:rPr>
          <w:rFonts w:ascii="Verdana" w:hAnsi="Verdana" w:cs="Helvetica"/>
          <w:sz w:val="20"/>
          <w:szCs w:val="20"/>
        </w:rPr>
        <w:t xml:space="preserve">Постъпило е предложение  от Станислав Трифонов, чрез пълномощник Иван Стефанов Григоров за регистрация на </w:t>
      </w:r>
      <w:r w:rsidR="00F426F1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F426F1" w:rsidRPr="00025F21">
        <w:rPr>
          <w:rFonts w:ascii="Verdana" w:hAnsi="Verdana" w:cs="Helvetica"/>
          <w:sz w:val="20"/>
          <w:szCs w:val="20"/>
        </w:rPr>
        <w:t>. Предложението е заведено под № 8 от 26.09.2023 г. в 11:26 ч. във Входящ регистър на кандидатите за общински съветници.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55-МИ, както следва: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>партия „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ИМА ТАКЪВ НАРОД</w:t>
      </w:r>
      <w:r w:rsidRPr="00025F21">
        <w:rPr>
          <w:rFonts w:ascii="Verdana" w:hAnsi="Verdana" w:cs="Helvetica"/>
          <w:sz w:val="20"/>
          <w:szCs w:val="20"/>
        </w:rPr>
        <w:t xml:space="preserve">“ при произвеждане на изборите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1. Иван Стефанов Григоров;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2. Мирослав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Мирославов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Петров</w:t>
      </w:r>
    </w:p>
    <w:p w:rsidR="00F426F1" w:rsidRPr="00025F21" w:rsidRDefault="00F426F1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1011DC" w:rsidRPr="00025F21" w:rsidRDefault="00376433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>1.2.</w:t>
      </w:r>
      <w:r w:rsidRPr="00025F21">
        <w:rPr>
          <w:rFonts w:ascii="Verdana" w:hAnsi="Verdana" w:cs="Helvetica"/>
          <w:sz w:val="20"/>
          <w:szCs w:val="20"/>
        </w:rPr>
        <w:t xml:space="preserve"> </w:t>
      </w:r>
      <w:r w:rsidR="00413DA1" w:rsidRPr="00025F21">
        <w:rPr>
          <w:rFonts w:ascii="Verdana" w:hAnsi="Verdana" w:cs="Helvetica"/>
          <w:sz w:val="20"/>
          <w:szCs w:val="20"/>
        </w:rPr>
        <w:t xml:space="preserve">Постъпило е предложение от Цветан Иванов </w:t>
      </w:r>
      <w:proofErr w:type="spellStart"/>
      <w:r w:rsidR="00413DA1" w:rsidRPr="00025F21">
        <w:rPr>
          <w:rFonts w:ascii="Verdana" w:hAnsi="Verdana" w:cs="Helvetica"/>
          <w:sz w:val="20"/>
          <w:szCs w:val="20"/>
        </w:rPr>
        <w:t>Миньовски</w:t>
      </w:r>
      <w:proofErr w:type="spellEnd"/>
      <w:r w:rsidR="00413DA1" w:rsidRPr="00025F21">
        <w:rPr>
          <w:rFonts w:ascii="Verdana" w:hAnsi="Verdana" w:cs="Helvetica"/>
          <w:sz w:val="20"/>
          <w:szCs w:val="20"/>
        </w:rPr>
        <w:t xml:space="preserve"> и Йордан Тодоров </w:t>
      </w:r>
      <w:r w:rsidR="001011DC" w:rsidRPr="00025F21">
        <w:rPr>
          <w:rFonts w:ascii="Verdana" w:hAnsi="Verdana" w:cs="Helvetica"/>
          <w:sz w:val="20"/>
          <w:szCs w:val="20"/>
        </w:rPr>
        <w:t xml:space="preserve">Постъпило е предложение от Бойко Методиев Борисов, чрез </w:t>
      </w:r>
      <w:proofErr w:type="spellStart"/>
      <w:r w:rsidR="001011DC" w:rsidRPr="00025F21">
        <w:rPr>
          <w:rFonts w:ascii="Verdana" w:hAnsi="Verdana" w:cs="Helvetica"/>
          <w:sz w:val="20"/>
          <w:szCs w:val="20"/>
        </w:rPr>
        <w:t>пълномощници</w:t>
      </w:r>
      <w:proofErr w:type="spellEnd"/>
      <w:r w:rsidR="001011DC" w:rsidRPr="00025F21">
        <w:rPr>
          <w:rFonts w:ascii="Verdana" w:hAnsi="Verdana" w:cs="Helvetica"/>
          <w:sz w:val="20"/>
          <w:szCs w:val="20"/>
        </w:rPr>
        <w:t xml:space="preserve"> Емил Ангелов Костадинов и Лина Петрова Симеонова за регистрация на </w:t>
      </w:r>
      <w:r w:rsidR="001011DC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1011DC" w:rsidRPr="00025F21">
        <w:rPr>
          <w:rFonts w:ascii="Verdana" w:hAnsi="Verdana" w:cs="Helvetica"/>
          <w:sz w:val="20"/>
          <w:szCs w:val="20"/>
        </w:rPr>
        <w:t>. Предложението е заведено под № 9 от 26.09.2023 г. в 11:49 ч. във Входящ регистър на кандидатите за общински съветници.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56-МИ, както следва: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ГЕРБ</w:t>
      </w:r>
      <w:r w:rsidRPr="00025F21">
        <w:rPr>
          <w:rFonts w:ascii="Verdana" w:hAnsi="Verdana" w:cs="Helvetica"/>
          <w:sz w:val="20"/>
          <w:szCs w:val="20"/>
        </w:rPr>
        <w:t xml:space="preserve"> 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ЛИНА ПЕТРОВА СИМЕОНОВА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ВЕНЦИСЛАВ ОЛЕГОВ ВЕЛИНОВ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АСЯ ВЕНЦИСЛАВОВА ИВАНОВА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БОГОМИЛ КИРИЛОВ САВОВ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БОГИНЯ ЙОСИФОВА РАБАКОВА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6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ВЕСЕЛИН НИКОЛОВ КРУМОВ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7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ВЕРОНИКА НИКОЛОВА СВИЛЕНОВА-МИТКОВА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8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ЕМИЛИЯ ЕМИЛОВА ДИМИТРОВА-СВИЛЕНОВА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9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АСЕН ИВАНОВ АСЕНОВ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10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ДИМИТЪР ВАСИЛЕВ ДИМИТРОВ</w:t>
      </w:r>
    </w:p>
    <w:p w:rsidR="001011DC" w:rsidRPr="00025F21" w:rsidRDefault="001011DC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E4EF4" w:rsidRPr="00025F21" w:rsidRDefault="00702E3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1.3. </w:t>
      </w:r>
      <w:r w:rsidR="002E4EF4" w:rsidRPr="00025F21">
        <w:rPr>
          <w:rFonts w:ascii="Verdana" w:hAnsi="Verdana" w:cs="Helvetica"/>
          <w:sz w:val="20"/>
          <w:szCs w:val="20"/>
        </w:rPr>
        <w:t xml:space="preserve">Постъпило е предложение от Корнелия Нинова чрез пълномощник Венета Симеонова Петрова за регистрация на </w:t>
      </w:r>
      <w:r w:rsidR="002E4EF4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2E4EF4" w:rsidRPr="00025F21">
        <w:rPr>
          <w:rFonts w:ascii="Verdana" w:hAnsi="Verdana" w:cs="Helvetica"/>
          <w:sz w:val="20"/>
          <w:szCs w:val="20"/>
        </w:rPr>
        <w:t>. Предложението е заведено под № 11 от 26.09.2023 г. в 15:30 ч. във Входящ регистър на кандидатите за общински съветници.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lastRenderedPageBreak/>
        <w:t>След проведено гласуване с 11 гласа ЗА и 0 ПРОТИВ решението бе прието под № 57-МИ, както следва: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коалиция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„БСП ЗА БЪЛГАРИЯ“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1. ВЕНЕТА СИМЕОНОВА ПЕТРОВА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2. ВАНЬО ДОБРИНОВ КОЛЕВ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3. МАЯ ПЕТРОВА МЛАДЕНОВА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4. ВЕРЧО НИКИФОРОВ ВИДЕНОВ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5. АННА СТЕФАНОВА ОГНЯНОВА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6. РАДОСЛАВ ЦВЕТАНОВ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ЦВЕТАНОВ</w:t>
      </w:r>
      <w:proofErr w:type="spellEnd"/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7. БЕЗЦЕНА АЛЕКСАНДРОВА АСЕНОВА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8. БОРИС ПЪРВАНОВ СТОЯНОВ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9. ВИОЛЕТА МИХАЙЛОВА ПЕТРОВА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10. ЕМИЛИЯ ЦАНКОВА ИВАНЧЕВА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11. ГОЦЕ КРУМОВ АТАНАСОВ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12. ОФЕЛИЯ БОРИСОВА АРСОВА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13. БОРИС ГЕОРГИЕВ БОРИСОВ</w:t>
      </w:r>
    </w:p>
    <w:p w:rsidR="002E4EF4" w:rsidRPr="00025F21" w:rsidRDefault="002E4EF4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B950D7" w:rsidRPr="00025F21" w:rsidRDefault="00702E3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1.4. </w:t>
      </w:r>
      <w:r w:rsidR="00B950D7" w:rsidRPr="00025F21">
        <w:rPr>
          <w:rFonts w:ascii="Verdana" w:hAnsi="Verdana" w:cs="Helvetica"/>
          <w:sz w:val="20"/>
          <w:szCs w:val="20"/>
        </w:rPr>
        <w:t xml:space="preserve">Постъпило е заявление от Зорница Атанасова Тодорова, чрез пълномощник Светлин Симеонов Свиленов за регистрация на </w:t>
      </w:r>
      <w:r w:rsidR="00B950D7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B950D7" w:rsidRPr="00025F21">
        <w:rPr>
          <w:rFonts w:ascii="Verdana" w:hAnsi="Verdana" w:cs="Helvetica"/>
          <w:sz w:val="20"/>
          <w:szCs w:val="20"/>
        </w:rPr>
        <w:t>. Предложението е заведено под № 10 от 26.09.2023 г. в 15:14 ч. във Входящ регистър на кандидатите за общински съветници.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58-МИ,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„Движение Напред България“</w:t>
      </w:r>
      <w:r w:rsidRPr="00025F2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Светлин Симеонов Свиленов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 xml:space="preserve">Георги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Стоилчев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Георгиев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Николай Стефанов Христов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Снежана Любомирова Лазарова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Николина Петрова Николова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B950D7" w:rsidRPr="00025F21" w:rsidRDefault="00356ADA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1.5. </w:t>
      </w:r>
      <w:r w:rsidR="00B950D7" w:rsidRPr="00025F21">
        <w:rPr>
          <w:rFonts w:ascii="Verdana" w:hAnsi="Verdana" w:cs="Helvetica"/>
          <w:sz w:val="20"/>
          <w:szCs w:val="20"/>
        </w:rPr>
        <w:t xml:space="preserve">Постъпило е предложение от Георги </w:t>
      </w:r>
      <w:proofErr w:type="spellStart"/>
      <w:r w:rsidR="00B950D7" w:rsidRPr="00025F21">
        <w:rPr>
          <w:rFonts w:ascii="Verdana" w:hAnsi="Verdana" w:cs="Helvetica"/>
          <w:sz w:val="20"/>
          <w:szCs w:val="20"/>
        </w:rPr>
        <w:t>Захаринин</w:t>
      </w:r>
      <w:proofErr w:type="spellEnd"/>
      <w:r w:rsidR="00B950D7" w:rsidRPr="00025F21">
        <w:rPr>
          <w:rFonts w:ascii="Verdana" w:hAnsi="Verdana" w:cs="Helvetica"/>
          <w:sz w:val="20"/>
          <w:szCs w:val="20"/>
        </w:rPr>
        <w:t xml:space="preserve"> Попов, чрез пълномощник Мирослав Стефанов Стаменов за регистрация на </w:t>
      </w:r>
      <w:r w:rsidR="00B950D7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B950D7" w:rsidRPr="00025F21">
        <w:rPr>
          <w:rFonts w:ascii="Verdana" w:hAnsi="Verdana" w:cs="Helvetica"/>
          <w:sz w:val="20"/>
          <w:szCs w:val="20"/>
        </w:rPr>
        <w:t>. Предложението е заведено под № 12 от 26.09.2023 г. в 16:24 ч. във Входящ регистър на кандидатите за общински съветници.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59-МИ,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общински съветници, предложени „БЪЛГАРСКИ ГЛАСЪ“</w:t>
      </w:r>
      <w:r w:rsidRPr="00025F2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Мирослав Стефанов Стаменов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Виолета Иванова Младенова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Лъчезар Борисов Лазов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AA4517" w:rsidRPr="00025F21" w:rsidRDefault="00AA4517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025F21">
        <w:rPr>
          <w:rFonts w:ascii="Verdana" w:hAnsi="Verdana" w:cs="Times New Roman"/>
          <w:b/>
          <w:sz w:val="20"/>
          <w:szCs w:val="20"/>
        </w:rPr>
        <w:lastRenderedPageBreak/>
        <w:t>По т.2 от дневния ред: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 xml:space="preserve">Постъпило е предложение  от Станислав Трифонов, чрез пълномощник Иван Стефанов Григоров за регистрация на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 на община</w:t>
      </w:r>
      <w:r w:rsidRPr="00025F21">
        <w:rPr>
          <w:rFonts w:ascii="Verdana" w:hAnsi="Verdana" w:cs="Helvetica"/>
          <w:sz w:val="20"/>
          <w:szCs w:val="20"/>
        </w:rPr>
        <w:t>. Предложението е заведено под № 4 от 26.09.2023 г. в 11:11 ч. във Входящ регистър на кандидатите за кандидат за кмет на община.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391585" w:rsidRPr="00025F21" w:rsidRDefault="00391585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60-МИ,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Cs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</w:t>
      </w:r>
      <w:r w:rsidRPr="00025F21">
        <w:rPr>
          <w:rFonts w:ascii="Verdana" w:eastAsia="Times New Roman" w:hAnsi="Verdana"/>
          <w:sz w:val="20"/>
          <w:szCs w:val="20"/>
        </w:rPr>
        <w:t xml:space="preserve">Иван Стефанов Григоров </w:t>
      </w:r>
      <w:r w:rsidRPr="00025F21">
        <w:rPr>
          <w:rFonts w:ascii="Verdana" w:eastAsia="Times New Roman" w:hAnsi="Verdana" w:cs="Helvetica"/>
          <w:bCs/>
          <w:sz w:val="20"/>
          <w:szCs w:val="20"/>
        </w:rPr>
        <w:t>за кандидат за кмет на община Брезник в изборите на 29.10.2023 г.</w:t>
      </w:r>
      <w:r w:rsidRPr="00025F21">
        <w:rPr>
          <w:rFonts w:ascii="Verdana" w:eastAsia="Times New Roman" w:hAnsi="Verdana" w:cs="Helvetica"/>
          <w:b/>
          <w:bCs/>
          <w:sz w:val="20"/>
          <w:szCs w:val="20"/>
        </w:rPr>
        <w:t xml:space="preserve"> 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551C1A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b/>
          <w:sz w:val="20"/>
          <w:szCs w:val="20"/>
        </w:rPr>
        <w:t>По т.</w:t>
      </w:r>
      <w:r w:rsidR="00376433" w:rsidRPr="00025F21">
        <w:rPr>
          <w:rFonts w:ascii="Verdana" w:hAnsi="Verdana" w:cs="Times New Roman"/>
          <w:b/>
          <w:sz w:val="20"/>
          <w:szCs w:val="20"/>
        </w:rPr>
        <w:t>3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hAnsi="Verdana" w:cs="Times New Roman"/>
          <w:b/>
          <w:sz w:val="20"/>
          <w:szCs w:val="20"/>
        </w:rPr>
        <w:t>от дневния ред</w:t>
      </w:r>
      <w:r w:rsidR="00C10ABB" w:rsidRPr="00025F21">
        <w:rPr>
          <w:rFonts w:ascii="Verdana" w:hAnsi="Verdana" w:cs="Times New Roman"/>
          <w:sz w:val="20"/>
          <w:szCs w:val="20"/>
        </w:rPr>
        <w:t>:</w:t>
      </w:r>
    </w:p>
    <w:p w:rsidR="002868CB" w:rsidRPr="00025F21" w:rsidRDefault="00C10AB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3.1.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Бойко Методиев Борисов, чрез </w:t>
      </w:r>
      <w:proofErr w:type="spellStart"/>
      <w:r w:rsidR="002868CB" w:rsidRPr="00025F21">
        <w:rPr>
          <w:rFonts w:ascii="Verdana" w:hAnsi="Verdana" w:cs="Helvetica"/>
          <w:sz w:val="20"/>
          <w:szCs w:val="20"/>
        </w:rPr>
        <w:t>пълномощници</w:t>
      </w:r>
      <w:proofErr w:type="spellEnd"/>
      <w:r w:rsidR="002868CB" w:rsidRPr="00025F21">
        <w:rPr>
          <w:rFonts w:ascii="Verdana" w:hAnsi="Verdana" w:cs="Helvetica"/>
          <w:sz w:val="20"/>
          <w:szCs w:val="20"/>
        </w:rPr>
        <w:t xml:space="preserve"> Емил Костадинов и Лина Симеонова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кандидати за кметове на кметства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5 от 26.09.2023 г. в 11:39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61-МИ,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РЕГИСТРИРА, предложените от ПП ГЕРБ, кандидати за кметове на кметства на територията на община Брезник 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 xml:space="preserve">за общински съветници и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г., както следва: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с. Кошарево, община Брезник - Иванка Велчева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Устова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;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с. Ноевци, община Брезник – Асен Иванов Асенов;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с. Слаковци, община Брезник – Димитър Василев Димитров;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868CB" w:rsidRPr="00025F21" w:rsidRDefault="00C10AB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3.2.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Зорница Атанасова Тодорова, чрез пълномощник Светлин Симеонов Свиленов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 за кмет на кметство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6 от 26.09.2023 г. в 15:04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62-МИ,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>РЕГИСТРИРА Марина Валентинова Райчева като кандидат за кмет на кметство с. Слаковци, общ. Брезник, предложена от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Движение Напред България </w:t>
      </w:r>
      <w:r w:rsidRPr="00025F21">
        <w:rPr>
          <w:rFonts w:ascii="Verdana" w:hAnsi="Verdana" w:cs="Helvetica"/>
          <w:sz w:val="20"/>
          <w:szCs w:val="20"/>
        </w:rPr>
        <w:t xml:space="preserve">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868CB" w:rsidRPr="00025F21" w:rsidRDefault="00C56B4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3.3.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Корнелия Нинова чрез пълномощник Венета Симеонова Петрова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 за кмет на кметство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7 от 26.09.2023 г. в 15:30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63-МИ,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lastRenderedPageBreak/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Юлиян Стоянов </w:t>
      </w:r>
      <w:proofErr w:type="spellStart"/>
      <w:r w:rsidRPr="00025F21">
        <w:rPr>
          <w:rFonts w:ascii="Verdana" w:hAnsi="Verdana" w:cs="Helvetica"/>
          <w:sz w:val="20"/>
          <w:szCs w:val="20"/>
        </w:rPr>
        <w:t>Стоянов</w:t>
      </w:r>
      <w:proofErr w:type="spellEnd"/>
      <w:r w:rsidRPr="00025F21">
        <w:rPr>
          <w:rFonts w:ascii="Verdana" w:hAnsi="Verdana" w:cs="Helvetica"/>
          <w:sz w:val="20"/>
          <w:szCs w:val="20"/>
        </w:rPr>
        <w:t xml:space="preserve"> като кандидат за кмет на кметство с. Кошарево, общ. Брезник, предложен от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 xml:space="preserve">коалиция „БСП за България” 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645D1" w:rsidRPr="00025F21" w:rsidRDefault="00E645D1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/П. Соколова/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025F21">
        <w:rPr>
          <w:rFonts w:ascii="Verdana" w:hAnsi="Verdana" w:cs="Times New Roman"/>
          <w:sz w:val="20"/>
          <w:szCs w:val="20"/>
        </w:rPr>
        <w:t>П</w:t>
      </w:r>
      <w:r w:rsidRPr="00025F21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/</w:t>
      </w:r>
      <w:r w:rsidR="00181DBF" w:rsidRPr="00025F21">
        <w:rPr>
          <w:rFonts w:ascii="Verdana" w:hAnsi="Verdana" w:cs="Times New Roman"/>
          <w:sz w:val="20"/>
          <w:szCs w:val="20"/>
        </w:rPr>
        <w:t>Св. Петкова</w:t>
      </w:r>
      <w:r w:rsidRPr="00025F21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025F21" w:rsidRDefault="005B443B" w:rsidP="00025F21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/Г. Мирчева/</w:t>
      </w:r>
    </w:p>
    <w:sectPr w:rsidR="00E26FF9" w:rsidRPr="00025F21" w:rsidSect="003764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BDD5695"/>
    <w:multiLevelType w:val="hybridMultilevel"/>
    <w:tmpl w:val="CA5243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7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8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25F21"/>
    <w:rsid w:val="00055A48"/>
    <w:rsid w:val="000E6880"/>
    <w:rsid w:val="000E719A"/>
    <w:rsid w:val="000F066B"/>
    <w:rsid w:val="001011DC"/>
    <w:rsid w:val="001168EA"/>
    <w:rsid w:val="00131C36"/>
    <w:rsid w:val="00161F32"/>
    <w:rsid w:val="001761BD"/>
    <w:rsid w:val="00181DBF"/>
    <w:rsid w:val="001D332F"/>
    <w:rsid w:val="0021274E"/>
    <w:rsid w:val="002868CB"/>
    <w:rsid w:val="002E4EF4"/>
    <w:rsid w:val="00356ADA"/>
    <w:rsid w:val="00371578"/>
    <w:rsid w:val="00376433"/>
    <w:rsid w:val="00391585"/>
    <w:rsid w:val="003C6E3F"/>
    <w:rsid w:val="003E0501"/>
    <w:rsid w:val="003F2416"/>
    <w:rsid w:val="00413DA1"/>
    <w:rsid w:val="00551C1A"/>
    <w:rsid w:val="005B443B"/>
    <w:rsid w:val="00632A6B"/>
    <w:rsid w:val="00637924"/>
    <w:rsid w:val="006510F9"/>
    <w:rsid w:val="006B0D63"/>
    <w:rsid w:val="006E5AC8"/>
    <w:rsid w:val="00702E3B"/>
    <w:rsid w:val="00750434"/>
    <w:rsid w:val="00765742"/>
    <w:rsid w:val="007A20C9"/>
    <w:rsid w:val="00874CD4"/>
    <w:rsid w:val="0088154D"/>
    <w:rsid w:val="00895A7C"/>
    <w:rsid w:val="008B121A"/>
    <w:rsid w:val="008E461F"/>
    <w:rsid w:val="008F0F5D"/>
    <w:rsid w:val="00925C5E"/>
    <w:rsid w:val="00950F0A"/>
    <w:rsid w:val="00954413"/>
    <w:rsid w:val="00966DAA"/>
    <w:rsid w:val="009902EF"/>
    <w:rsid w:val="009D5236"/>
    <w:rsid w:val="00A209D3"/>
    <w:rsid w:val="00A712A7"/>
    <w:rsid w:val="00AA4517"/>
    <w:rsid w:val="00AF408A"/>
    <w:rsid w:val="00B33233"/>
    <w:rsid w:val="00B50EB4"/>
    <w:rsid w:val="00B51BAB"/>
    <w:rsid w:val="00B61A49"/>
    <w:rsid w:val="00B94DAD"/>
    <w:rsid w:val="00B950D7"/>
    <w:rsid w:val="00BC4A73"/>
    <w:rsid w:val="00BD45EB"/>
    <w:rsid w:val="00C10ABB"/>
    <w:rsid w:val="00C56B4B"/>
    <w:rsid w:val="00C701C1"/>
    <w:rsid w:val="00D4175C"/>
    <w:rsid w:val="00E26FF9"/>
    <w:rsid w:val="00E31AF7"/>
    <w:rsid w:val="00E645D1"/>
    <w:rsid w:val="00E8183A"/>
    <w:rsid w:val="00E959C5"/>
    <w:rsid w:val="00F124BF"/>
    <w:rsid w:val="00F4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2023-09-16T11:22:00Z</cp:lastPrinted>
  <dcterms:created xsi:type="dcterms:W3CDTF">2023-09-27T13:54:00Z</dcterms:created>
  <dcterms:modified xsi:type="dcterms:W3CDTF">2023-09-27T13:54:00Z</dcterms:modified>
</cp:coreProperties>
</file>