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87D07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87D07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887D07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>03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Анулиране на </w:t>
      </w:r>
      <w:proofErr w:type="spellStart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140800002023 за СИК в избирателна секция 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 – село Режанци за избиране на общински съветници в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="00482BA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Анулиране на </w:t>
      </w:r>
      <w:proofErr w:type="spellStart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140800002064 за СИК в избирателна секция 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140800024 – село Велковци за избиране на общински съветници в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="00482BA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Default="00E056A0" w:rsidP="00E056A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CF535C"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кмет на община Брезник, област Перник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кмет на кметство Ноевци, община Брезник,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Избиране на общински съветници в община Брезник,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Default="00E056A0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нулиране на </w:t>
      </w:r>
      <w:proofErr w:type="spellStart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140800002023 за СИК в избирателна секция 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 – село Режанци за избиране на общински съветници в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="00482BA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При справка между белова на Протокола на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 – село Режанци /Приложение № 89-МИ/ и черновата на същата секция се констатираха от членовете на ОИК-Брезник следните несъответствия: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черновата са отразени преференции на ПП ГЕРБ с номера 106, 107 и 108, които в беловата на Протокола липсват. Председателят, зам.-председателя и секретаря на СИК № 140800014 – село Режанци твърдят, че грешката е допусната в беловата на Протокола, като не са отразени поради пропуск при пренасяне на съответните преференции.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оглед на обстоятелствата, че в т. 8 /Разпределение на гласовете по кандидатски листи/ е отразено „6“ /шест/ действителни гласове за ПП ГЕРБ, а в т. 10 /Разпределение на предпочитанията за кандидатите от листите на партиите/ са отразени 3 /три/ бройки, поправени в последствие на „6“ /шест/ ОИК-Брезник приема за достоверни твърденията на представителите на СИК № 140800014 – село Режанци, че черновата съответства на действителния вот и грешката е в резултат на пренасянето на данните от чернова на белова.</w:t>
      </w:r>
    </w:p>
    <w:p w:rsidR="00654684" w:rsidRPr="00FF1C08" w:rsidRDefault="00482BA1" w:rsidP="00482BA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2 от Изборния кодекс, във </w:t>
      </w:r>
      <w:proofErr w:type="spellStart"/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 чл. 87, ал. 1, т. 34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FF1C08" w:rsidRDefault="00482BA1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140800002023 за СИК в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140800014 – село Режанци за избиране на общински съветници в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дава съгласието си на представителите на СИК № 140800014 – село Режанци да отразят липсващите преференции в беловата на Протокола.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нулиране на </w:t>
      </w:r>
      <w:proofErr w:type="spellStart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140800002064 за СИК в избирателна секция 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140800024 – село Велковци за избиране на общински съветници в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="00482BA1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При справка между белова на Протокола на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140800024 – село Велковци /Приложение № 89-МИ/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№ 140800002064 на същата секция се констатираха от членовете на ОИК-Брезник следното несъответствие: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Преференциите за Местна коалиция БСП ЗА БЪЛГАРИЯ (АБВ) за номер 113 при попълването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 от страна на служители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„Информационно обслужване“ АД са нанесли преференциите неправилно за номер 112 на същата местна коалиция.</w:t>
      </w:r>
    </w:p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Безспорно е, че става въпрос за техническа грешка, допусната от „Информационно обслужване“ АД при нанасяне на данните.</w:t>
      </w:r>
    </w:p>
    <w:p w:rsidR="00CF535C" w:rsidRPr="00FF1C08" w:rsidRDefault="00482BA1" w:rsidP="00482BA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2 от Изборния кодекс, във </w:t>
      </w:r>
      <w:proofErr w:type="spellStart"/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6435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 чл. 87, ал. 1, т. 34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CF535C"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CF535C" w:rsidRDefault="00482BA1" w:rsidP="00E056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Анулира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Приемо-предавателна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разписка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140800002064 за СИК в избирателна секция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140800024 – село Велковци за избиране на общински съветници в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Pr="00FF1C08" w:rsidRDefault="00E056A0" w:rsidP="00E056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482BA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збиране на кмет на община Брезник, област Перник</w:t>
      </w: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E056A0" w:rsidRPr="00FF1C08" w:rsidRDefault="00482BA1" w:rsidP="00E056A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28.10.2019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г.,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10:40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ч.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-Брезник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ние чл. 452 от Изборния кодекс,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въз основа на получените данни от протоколите на СИК</w:t>
      </w:r>
      <w:r w:rsidR="00E056A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E056A0" w:rsidRPr="00FF1C08" w:rsidTr="008F2F0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6A0" w:rsidRPr="00FF1C08" w:rsidRDefault="00E056A0" w:rsidP="008F2F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E056A0" w:rsidRPr="00FF1C08" w:rsidRDefault="00E056A0" w:rsidP="00E056A0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E056A0" w:rsidRPr="00FF1C08" w:rsidRDefault="00E056A0" w:rsidP="00E056A0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E056A0" w:rsidRPr="00FF1C08" w:rsidRDefault="00E056A0" w:rsidP="00E056A0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lastRenderedPageBreak/>
        <w:t>РЕШИ:</w:t>
      </w:r>
    </w:p>
    <w:p w:rsidR="00894B95" w:rsidRDefault="00482BA1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ОБЯВЯВА ЗА ИЗБРАН ЗА КМЕТ на: община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Брезник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Перник, на първи тур </w:t>
      </w:r>
      <w:r w:rsidRPr="007A7D5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ВАСИЛ МИХАЙЛОВ УЗУНОВ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ЕГН.........................................., издигнат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ИНИЦИАТИВЕН КОМИТЕТ ЗА ИЗДИГАНЕ НА НЕЗАВИСИМ КАНДИДАТ ЗА КМЕТ НА ОБЩИНА БРЕЗНИК, 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получил </w:t>
      </w:r>
      <w:r w:rsidRPr="003C0588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2197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действителни гласове.</w:t>
      </w:r>
    </w:p>
    <w:p w:rsidR="00E056A0" w:rsidRDefault="00E056A0" w:rsidP="00E0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FF1C08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збиране на кмет на кметство Ноевци, община Брезник, област Перник</w:t>
      </w:r>
      <w:r w:rsidRPr="00E056A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Pr="00FF1C08" w:rsidRDefault="00482BA1" w:rsidP="00482BA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28.10.2019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г.,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10:40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ч.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-Брезник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чл. 452 от Изборния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кодекс,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въз основа на получените данни от протоколите на СИК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82BA1" w:rsidRPr="00FF1C08" w:rsidRDefault="00482BA1" w:rsidP="00482BA1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82BA1" w:rsidRPr="00FF1C08" w:rsidRDefault="00482BA1" w:rsidP="00482BA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82BA1" w:rsidRPr="00FF1C08" w:rsidRDefault="00482BA1" w:rsidP="00482BA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E056A0" w:rsidRDefault="00482BA1" w:rsidP="00482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ОБЯВЯВА ЗА ИЗБРАН ЗА КМЕТ на: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кметство Ноевци, 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Брезник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Перник, на първи тур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АСЕН ИВАНОВ АСЕНОВ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ЕГН.........................................., издигнат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ПП ГЕРБ, 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получил </w:t>
      </w:r>
      <w:r w:rsidRPr="00E64FF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205</w:t>
      </w:r>
      <w:r w:rsidRPr="000D070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действителни гласове.</w:t>
      </w:r>
    </w:p>
    <w:p w:rsidR="00482BA1" w:rsidRDefault="00482BA1" w:rsidP="00482B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FF1C08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збиране на общински съветници в община 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Pr="005D1CD4" w:rsidRDefault="00482BA1" w:rsidP="00482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Брой мандати за общински съветници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тринадесет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13</w:t>
      </w:r>
    </w:p>
    <w:p w:rsidR="00482BA1" w:rsidRPr="005D1CD4" w:rsidRDefault="00482BA1" w:rsidP="00482B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 думи                                                                 с цифри</w:t>
      </w:r>
    </w:p>
    <w:p w:rsidR="00482BA1" w:rsidRPr="005D1CD4" w:rsidRDefault="00482BA1" w:rsidP="00482BA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FF1C08" w:rsidRDefault="00482BA1" w:rsidP="00482BA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28.10.2019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г.,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10:40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ч. Общинската избирателна комисия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-Брезник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основание чл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453 и 454 от Изборния кодекс,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въз основа на получените данни от протоколите на СИК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82BA1" w:rsidRPr="00FF1C08" w:rsidTr="006163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BA1" w:rsidRPr="00FF1C08" w:rsidRDefault="00482BA1" w:rsidP="006163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482BA1" w:rsidRPr="00FF1C08" w:rsidRDefault="00482BA1" w:rsidP="00482BA1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482BA1" w:rsidRPr="00FF1C08" w:rsidRDefault="00482BA1" w:rsidP="00482BA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482BA1" w:rsidRPr="00FF1C08" w:rsidRDefault="00482BA1" w:rsidP="00482BA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I. Общинската избирателна квота 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сто осемдесет и осем (188) 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гласове.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ІІ. Избрани за общински съветници независими кандидати: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87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0"/>
        <w:gridCol w:w="5125"/>
      </w:tblGrid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0" w:type="dxa"/>
          </w:tcPr>
          <w:p w:rsidR="00482BA1" w:rsidRPr="005D1CD4" w:rsidRDefault="00482BA1" w:rsidP="006163CF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Имена на </w:t>
            </w:r>
            <w:proofErr w:type="spellStart"/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общински</w:t>
            </w:r>
            <w:proofErr w:type="spellEnd"/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съветници</w:t>
            </w:r>
          </w:p>
        </w:tc>
        <w:tc>
          <w:tcPr>
            <w:tcW w:w="5125" w:type="dxa"/>
          </w:tcPr>
          <w:p w:rsidR="00482BA1" w:rsidRPr="005D1CD4" w:rsidRDefault="00482BA1" w:rsidP="006163CF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БРОЙ ГЛАСОВЕ</w:t>
            </w:r>
          </w:p>
          <w:p w:rsidR="00482BA1" w:rsidRPr="005D1CD4" w:rsidRDefault="00482BA1" w:rsidP="006163CF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     с </w:t>
            </w:r>
            <w:proofErr w:type="spellStart"/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думи</w:t>
            </w:r>
            <w:proofErr w:type="spellEnd"/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                                  с </w:t>
            </w:r>
            <w:proofErr w:type="spellStart"/>
            <w:r w:rsidRPr="005D1C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bg-BG"/>
              </w:rPr>
              <w:t>цифри</w:t>
            </w:r>
            <w:proofErr w:type="spellEnd"/>
          </w:p>
        </w:tc>
      </w:tr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0" w:type="dxa"/>
          </w:tcPr>
          <w:p w:rsidR="00482BA1" w:rsidRPr="005D1CD4" w:rsidRDefault="00482BA1" w:rsidP="006163CF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</w:t>
            </w:r>
          </w:p>
        </w:tc>
        <w:tc>
          <w:tcPr>
            <w:tcW w:w="5125" w:type="dxa"/>
          </w:tcPr>
          <w:p w:rsidR="00482BA1" w:rsidRPr="005D1CD4" w:rsidRDefault="00482BA1" w:rsidP="006163CF">
            <w:pPr>
              <w:shd w:val="clear" w:color="auto" w:fill="FFFFFF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……………                            ……………</w:t>
            </w:r>
          </w:p>
        </w:tc>
      </w:tr>
    </w:tbl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тринадесет</w:t>
      </w: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13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              (с думи)                                            (с цифри)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IV. 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875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бюле-тината</w:t>
            </w:r>
          </w:p>
        </w:tc>
        <w:tc>
          <w:tcPr>
            <w:tcW w:w="451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</w:p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  <w:vAlign w:val="center"/>
          </w:tcPr>
          <w:p w:rsidR="00482BA1" w:rsidRPr="005D1CD4" w:rsidRDefault="00482BA1" w:rsidP="006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</w:p>
          <w:p w:rsidR="00482BA1" w:rsidRPr="005D1CD4" w:rsidRDefault="00482BA1" w:rsidP="006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sz w:val="24"/>
                <w:szCs w:val="20"/>
                <w:lang w:eastAsia="bg-BG"/>
              </w:rPr>
              <w:t>БРОЙ МАНДАТИ</w:t>
            </w:r>
          </w:p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 xml:space="preserve">     с думи                                   с цифри</w:t>
            </w:r>
          </w:p>
        </w:tc>
      </w:tr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33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bg-BG"/>
              </w:rPr>
              <w:t>.</w:t>
            </w:r>
          </w:p>
        </w:tc>
        <w:tc>
          <w:tcPr>
            <w:tcW w:w="451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ЗЕМЕДЕЛСКИ НАРОДЕН СЪЮЗ</w:t>
            </w:r>
          </w:p>
        </w:tc>
        <w:tc>
          <w:tcPr>
            <w:tcW w:w="456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два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  2</w:t>
            </w:r>
          </w:p>
        </w:tc>
      </w:tr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35.</w:t>
            </w:r>
          </w:p>
        </w:tc>
        <w:tc>
          <w:tcPr>
            <w:tcW w:w="451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БЪЛГАРСКА СОЦИАЛДЕМОКРАТИЧЕСКА ПАРТИЯ</w:t>
            </w:r>
          </w:p>
        </w:tc>
        <w:tc>
          <w:tcPr>
            <w:tcW w:w="456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пет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5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43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456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три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3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82BA1" w:rsidRPr="005D1CD4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03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68.</w:t>
            </w:r>
          </w:p>
        </w:tc>
        <w:tc>
          <w:tcPr>
            <w:tcW w:w="451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>Местна коалиция БСП ЗА БЪЛГАРИЯ (АБВ)</w:t>
            </w:r>
          </w:p>
        </w:tc>
        <w:tc>
          <w:tcPr>
            <w:tcW w:w="4561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36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три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              3</w:t>
            </w:r>
            <w:r w:rsidRPr="005D1CD4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482BA1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>V. 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850"/>
        <w:gridCol w:w="3703"/>
        <w:gridCol w:w="709"/>
        <w:gridCol w:w="992"/>
      </w:tblGrid>
      <w:tr w:rsidR="00482BA1" w:rsidRPr="005D1CD4" w:rsidTr="006163CF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бюле-тина-та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в под-режда-нето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  <w:vAlign w:val="center"/>
          </w:tcPr>
          <w:p w:rsidR="00482BA1" w:rsidRPr="005D1CD4" w:rsidRDefault="00482BA1" w:rsidP="006163CF">
            <w:pPr>
              <w:tabs>
                <w:tab w:val="left" w:pos="2410"/>
              </w:tabs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</w:pPr>
            <w:r w:rsidRPr="005D1CD4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bg-BG"/>
              </w:rPr>
              <w:t>№ на спи-сък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Брой</w:t>
            </w:r>
          </w:p>
          <w:p w:rsidR="00482BA1" w:rsidRPr="005D1CD4" w:rsidRDefault="00482BA1" w:rsidP="006163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5D1CD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предпо-читания</w:t>
            </w:r>
            <w:proofErr w:type="spellEnd"/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33</w:t>
            </w: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ЗЕМЕДЕЛСКИ НАРОДЕН СЪЮЗ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Стоянова Алексова</w:t>
            </w:r>
          </w:p>
        </w:tc>
        <w:tc>
          <w:tcPr>
            <w:tcW w:w="709" w:type="dxa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ind w:lef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163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Мариола</w:t>
            </w:r>
            <w:proofErr w:type="spellEnd"/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Миткова Попова</w:t>
            </w:r>
          </w:p>
        </w:tc>
        <w:tc>
          <w:tcPr>
            <w:tcW w:w="709" w:type="dxa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Йорданов </w:t>
            </w:r>
            <w:proofErr w:type="spellStart"/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Кузов</w:t>
            </w:r>
            <w:proofErr w:type="spellEnd"/>
          </w:p>
        </w:tc>
        <w:tc>
          <w:tcPr>
            <w:tcW w:w="709" w:type="dxa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Анна Малинова Боянова</w:t>
            </w:r>
          </w:p>
        </w:tc>
        <w:tc>
          <w:tcPr>
            <w:tcW w:w="709" w:type="dxa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Реми Георгиев Иванов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969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 Георгиев Александров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Тодорова Николова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Рилка Иванова Йорданова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Цветкова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969AE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Сийка Гавраилова Денкова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34</w:t>
            </w: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.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ПП ВРМО – БЪЛГАРСКО НАЦИОНАЛНО ДВИЖЕНИЕ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042B92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Лъчезар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Борисов Лазов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73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 w:rsidRPr="005D1CD4"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Десислава Николаева Димитрова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Евгени Димитров Георгиев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Галина Богданова Мирчева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Ралина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Бориславова Стефанова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Мартин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Ивов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Миленов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БЪЛГАРСКА СОЦИАЛДЕМОКРАТИЧЕСКА ПАРТИЯ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042B92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Росен Славчов Огнянов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679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042B92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Янка Миланова </w:t>
            </w:r>
            <w:proofErr w:type="spellStart"/>
            <w:r w:rsidRPr="00042B92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Хранова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37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Катя Иванова Йорданова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Добринка Георгиева Дойчева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Борислав Григоров Стоянов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26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Симона Борисова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Борисова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Цана Ангелова Сандова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15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Снежана Йорданова Илиева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042B92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Даниела Борисова Дойчева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Pr="005D1CD4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43.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547D9B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Лина Петрова Симеонова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281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547D9B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Веселин Николов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60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 w:rsidRPr="00547D9B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Богиня Йосифова </w:t>
            </w:r>
            <w:proofErr w:type="spellStart"/>
            <w:r w:rsidRPr="00547D9B"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Рабакова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Виолета Иванова Младенова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40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Асен Бориславов Манчев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Натали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Станиславова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Кирилова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Снежана Любомирова Лазарова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17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Димитър Николов Митков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27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Димитър Василев Димитров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Соня Миткова Славова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Ана Георгиева Гигова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Богомил Кирилов Савов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Василка Евлогиева Стоичкова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Виолета Василева Асенова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55.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Движение за права и свободи – ДПС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Гергана Станкова Василева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66.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„ДЕМОКРАТИЧНА БЪЛГАРИЯ – ОБЕДИНЕНИЕ“ (Да България, ДСБ, Зелено движение)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Антони Иванов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64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Мирослав Богданов Василев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20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Емил Методиев Крумов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Бончо Любомиров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68.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Местна коалиция БСП ЗА БЪЛГАРИЯ (АБВ)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Венета Симеонова Петрова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203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Иван Методиев Тинков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109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Ваньо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Добринов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Колев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105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Иванка Малинова Евтимова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46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Евелина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Серьожева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Петрова-Антова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20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Маек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Спасов Георгиев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14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7.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Радослав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Райчов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Симов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6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8.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Георги Григоров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Модев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9.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Гоце Крумов Атанасов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5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10.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Христина Василева Младенова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11.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Радостина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Робертинова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 xml:space="preserve"> Алексиева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22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12.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Офелия Борисова Арсова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</w:t>
            </w:r>
          </w:p>
        </w:tc>
      </w:tr>
      <w:tr w:rsidR="00482BA1" w:rsidRPr="005D1CD4" w:rsidTr="006163CF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13.</w:t>
            </w: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  <w:lang w:eastAsia="bg-BG"/>
              </w:rPr>
              <w:t>Юлия Георгиева Милева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A1" w:rsidRDefault="00482BA1" w:rsidP="006163CF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bg-BG"/>
              </w:rPr>
              <w:t>4</w:t>
            </w:r>
          </w:p>
        </w:tc>
      </w:tr>
    </w:tbl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5D1CD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VI. Обявява имената на избраните общински съветници по партии, коалиции и местни коалиции, както следва:</w:t>
      </w:r>
    </w:p>
    <w:p w:rsidR="00482BA1" w:rsidRPr="005D1CD4" w:rsidRDefault="00482BA1" w:rsidP="00482BA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72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45"/>
        <w:gridCol w:w="2693"/>
        <w:gridCol w:w="1782"/>
      </w:tblGrid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center"/>
            </w:pPr>
            <w:r w:rsidRPr="00E03728">
              <w:t>Имена на общинските съветници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center"/>
            </w:pPr>
            <w:r w:rsidRPr="00E03728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center"/>
            </w:pPr>
            <w:r w:rsidRPr="00E03728">
              <w:t>ЕГН/ЛН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 w:rsidRPr="00E03728">
              <w:t>1</w:t>
            </w:r>
            <w:r>
              <w:t xml:space="preserve">. Богиня Йосифова </w:t>
            </w:r>
            <w:proofErr w:type="spellStart"/>
            <w:r>
              <w:t>Рабакова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 w:rsidRPr="00E03728">
              <w:t>2</w:t>
            </w:r>
            <w:r>
              <w:t>. Борислав Григоров Стоянов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БЪЛГАРСКА СОЦИАЛДЕМОКРАТИЧЕСКА </w:t>
            </w:r>
          </w:p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ПАРТИЯ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3. Ваньо </w:t>
            </w:r>
            <w:proofErr w:type="spellStart"/>
            <w:r>
              <w:t>Добринов</w:t>
            </w:r>
            <w:proofErr w:type="spellEnd"/>
            <w:r>
              <w:t xml:space="preserve"> Колев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Местна коалиция БСП ЗА </w:t>
            </w:r>
          </w:p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БЪЛГАРИЯ(АБВ)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4. Венета Симеонова Петрова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Местна коалиция БСП ЗА </w:t>
            </w:r>
          </w:p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БЪЛГАРИЯ(АБВ)</w:t>
            </w:r>
            <w:r w:rsidRPr="00E03728">
              <w:t xml:space="preserve"> 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5. Веселин Николов Крумов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6. Веска Стоянова Алексова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ЗЕМЕДЕЛСКИ НАРОДЕН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СЪЮЗ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7. Добринка Георгиева Дойчева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БЪЛГАРСКА </w:t>
            </w:r>
            <w:r>
              <w:lastRenderedPageBreak/>
              <w:t xml:space="preserve">СОЦИАЛДЕМОКРАТИЧЕСКА </w:t>
            </w:r>
          </w:p>
          <w:p w:rsidR="00482BA1" w:rsidRPr="00E03728" w:rsidRDefault="00482BA1" w:rsidP="006163CF">
            <w:pPr>
              <w:pStyle w:val="Style"/>
              <w:ind w:left="0" w:right="0" w:firstLine="0"/>
              <w:jc w:val="left"/>
            </w:pPr>
            <w:r>
              <w:t>ПАРТИЯ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lastRenderedPageBreak/>
              <w:t>8. Иван Методиев Тинков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Местна коалиция БСП ЗА 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БЪЛГАРИЯ(АБВ)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9. Катя Иванова Йорданова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БЪЛГАРСКА СОЦИАЛДЕМОКРАТИЧЕСКА 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ПАРТИЯ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10. Лина Петрова Симеонова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ПП ГЕРБ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11. </w:t>
            </w:r>
            <w:proofErr w:type="spellStart"/>
            <w:r>
              <w:t>Мариола</w:t>
            </w:r>
            <w:proofErr w:type="spellEnd"/>
            <w:r>
              <w:t xml:space="preserve"> Миткова Попова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ЗЕМЕДЕЛСКИ НАРОДЕН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СЪЮЗ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12. Росен Славчов Огнянов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БЪЛГАРСКА СОЦИАЛДЕМОКРАТИЧЕСКА 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ПАРТИЯ</w:t>
            </w:r>
          </w:p>
        </w:tc>
      </w:tr>
      <w:tr w:rsidR="00482BA1" w:rsidRPr="00E03728" w:rsidTr="006163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13. Янка Миланова </w:t>
            </w:r>
            <w:proofErr w:type="spellStart"/>
            <w:r>
              <w:t>Хранова</w:t>
            </w:r>
            <w:proofErr w:type="spellEnd"/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 xml:space="preserve">БЪЛГАРСКА СОЦИАЛДЕМОКРАТИЧЕСКА </w:t>
            </w:r>
          </w:p>
          <w:p w:rsidR="00482BA1" w:rsidRDefault="00482BA1" w:rsidP="006163CF">
            <w:pPr>
              <w:pStyle w:val="Style"/>
              <w:ind w:left="0" w:right="0" w:firstLine="0"/>
              <w:jc w:val="left"/>
            </w:pPr>
            <w:r>
              <w:t>ПАРТИЯ</w:t>
            </w:r>
          </w:p>
        </w:tc>
      </w:tr>
    </w:tbl>
    <w:p w:rsidR="00E056A0" w:rsidRDefault="00E056A0" w:rsidP="00482B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2BA1" w:rsidRPr="00FF1C08" w:rsidRDefault="00482BA1" w:rsidP="00E056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>00</w:t>
      </w:r>
      <w:bookmarkStart w:id="0" w:name="_GoBack"/>
      <w:bookmarkEnd w:id="0"/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E745E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82BA1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87D07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C37C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812F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56A0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17EFE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Style">
    <w:name w:val="Style"/>
    <w:rsid w:val="00482BA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Style">
    <w:name w:val="Style"/>
    <w:rsid w:val="00482BA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2019-10-21T13:59:00Z</cp:lastPrinted>
  <dcterms:created xsi:type="dcterms:W3CDTF">2019-10-29T15:54:00Z</dcterms:created>
  <dcterms:modified xsi:type="dcterms:W3CDTF">2019-10-29T16:00:00Z</dcterms:modified>
</cp:coreProperties>
</file>