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E173A1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6C06F2" w:rsidRPr="00E173A1" w:rsidRDefault="0087275C" w:rsidP="003D34E6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E173A1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A33FA6" w:rsidRPr="00E173A1" w:rsidRDefault="00A33FA6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Pr="00E173A1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E173A1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52D5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6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452D5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15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.09.201</w:t>
      </w:r>
      <w:r w:rsidR="0064344C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E173A1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452D58">
        <w:rPr>
          <w:rFonts w:ascii="Times New Roman" w:hAnsi="Times New Roman"/>
          <w:color w:val="000000" w:themeColor="text1"/>
          <w:sz w:val="24"/>
          <w:szCs w:val="24"/>
          <w:lang w:val="en-US"/>
        </w:rPr>
        <w:t>15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.09.201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8786D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452D58">
        <w:rPr>
          <w:rFonts w:ascii="Times New Roman" w:hAnsi="Times New Roman"/>
          <w:color w:val="000000" w:themeColor="text1"/>
          <w:sz w:val="24"/>
          <w:szCs w:val="24"/>
          <w:lang w:val="en-US"/>
        </w:rPr>
        <w:t>16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52D58">
        <w:rPr>
          <w:rFonts w:ascii="Times New Roman" w:hAnsi="Times New Roman"/>
          <w:color w:val="000000" w:themeColor="text1"/>
          <w:sz w:val="24"/>
          <w:szCs w:val="24"/>
          <w:lang w:val="en-US"/>
        </w:rPr>
        <w:t>00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Председател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AE2EC9" w:rsidRPr="00E173A1" w:rsidRDefault="0064344C" w:rsidP="00D0505F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Петя Петрова 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33FA6" w:rsidRPr="00E173A1" w:rsidRDefault="00A33FA6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EC9" w:rsidRPr="00E173A1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Pr="00E173A1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F46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3F469B" w:rsidRPr="003F46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БЪЛГАРСКА СОЦИАЛДЕМОКРАТИЧЕСКА ПАРТИЯ за участие в изборите за общински </w:t>
      </w:r>
      <w:r w:rsidR="003F46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 на 27 октомври 2019 г</w:t>
      </w:r>
      <w:r w:rsidR="0038786D" w:rsidRPr="00387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344BD" w:rsidRDefault="006344BD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3F469B"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„ВОЛЯ“ за участие в изборите за общински съветници на 27 октомври 2019 г.</w:t>
      </w:r>
    </w:p>
    <w:p w:rsidR="003F469B" w:rsidRDefault="003F469B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3. 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„ВОЛЯ“ за участие в изборите за кметове на кметства в община Брезник на 27 октомври 2019 г.</w:t>
      </w:r>
    </w:p>
    <w:p w:rsidR="003F469B" w:rsidRDefault="003F469B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4. 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„ВОЛЯ“ за участие в изборите за кмет на община Брезник на 27 октомври 2019 г.</w:t>
      </w:r>
    </w:p>
    <w:p w:rsidR="003F469B" w:rsidRDefault="003F469B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5.</w:t>
      </w:r>
      <w:r w:rsidRPr="003F469B"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„ВМРО – БЪЛГАРСКО НАЦИОНАЛНО ДВИЖЕНИЕ“ за участие в изборите за общински съветници на 27 октомври 2019 г.</w:t>
      </w:r>
    </w:p>
    <w:p w:rsidR="003F469B" w:rsidRDefault="003F469B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6. 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„ВМРО – БЪЛГАРСКО НАЦИОНАЛНО ДВИЖЕНИЕ“ за участие в изборите за кмет на община Брезник на 27 октомври 2019 г.</w:t>
      </w:r>
    </w:p>
    <w:p w:rsidR="003F469B" w:rsidRDefault="003F469B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7. 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„ВМРО – БЪЛГАРСКО НАЦИОНАЛНО ДВИЖЕНИЕ“ за участие в изборите за кметове на кметства в община Брезник на 27 октомври 2019 г.</w:t>
      </w:r>
    </w:p>
    <w:p w:rsidR="003F469B" w:rsidRPr="00E173A1" w:rsidRDefault="003F469B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8. 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„ЗЕМЕДЕЛСКИ НАРОДЕН СЪЮЗ“ за участие в изборите за общински съветници на 27 октомври 2019 г.</w:t>
      </w:r>
    </w:p>
    <w:p w:rsidR="00AE2EC9" w:rsidRPr="00E173A1" w:rsidRDefault="00EA0765" w:rsidP="00D0505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E173A1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E173A1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060F78">
        <w:rPr>
          <w:rFonts w:ascii="Times New Roman" w:hAnsi="Times New Roman"/>
          <w:color w:val="000000" w:themeColor="text1"/>
          <w:sz w:val="24"/>
          <w:szCs w:val="24"/>
        </w:rPr>
        <w:t>13</w:t>
      </w:r>
      <w:bookmarkStart w:id="0" w:name="_GoBack"/>
      <w:bookmarkEnd w:id="0"/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E173A1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E173A1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2755CC" w:rsidRPr="003F46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егистрация на БЪЛГАРСКА СОЦИАЛДЕМОКРАТИЧЕСКА ПАРТИЯ за участие в изборите за общински </w:t>
      </w:r>
      <w:r w:rsid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 на 27 октомври 2019 г</w:t>
      </w:r>
      <w:r w:rsidR="002755CC" w:rsidRPr="00387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2755CC" w:rsidRPr="002755CC" w:rsidRDefault="002755CC" w:rsidP="002755C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заявление за регистрация за изборите за общински съветници от БЪЛГАРСКА СОЦИАЛДЕМОКРАТИЧЕСКА ПАРТИЯ, подписано от Янка Миланова </w:t>
      </w:r>
      <w:proofErr w:type="spellStart"/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Хранова</w:t>
      </w:r>
      <w:proofErr w:type="spellEnd"/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качеството й на упълномощен представител на БЪЛГАРСКА СОЦИАЛДЕМОКРАТИЧЕСКА ПАРТИЯ за община Брезник, заведено под № 6 на 14.09.2019 г. в регистъра на партиите/коалициите на ОИК – Брезник  за участие в изборите за общински съветници и за кметове на 27 октомври 2019 г.</w:t>
      </w:r>
    </w:p>
    <w:p w:rsidR="002755CC" w:rsidRPr="002755CC" w:rsidRDefault="002755CC" w:rsidP="002755C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заявлението са приложени:</w:t>
      </w:r>
    </w:p>
    <w:p w:rsidR="002755CC" w:rsidRPr="002755CC" w:rsidRDefault="002755CC" w:rsidP="002755C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пълномощно на Янка Миланова </w:t>
      </w:r>
      <w:proofErr w:type="spellStart"/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Хранова</w:t>
      </w:r>
      <w:proofErr w:type="spellEnd"/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 което е упълномощена да представлява БЪЛГАРСКА СОЦИАЛДЕМОКРАТИЧЕСКА ПАРТИЯ пред ОИК – Брезник;</w:t>
      </w:r>
    </w:p>
    <w:p w:rsidR="002755CC" w:rsidRPr="002755CC" w:rsidRDefault="002755CC" w:rsidP="002755C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решение № 1044-МИ/11.09.2019 г. на ЦИК</w:t>
      </w:r>
    </w:p>
    <w:p w:rsidR="00654684" w:rsidRPr="00E173A1" w:rsidRDefault="002755CC" w:rsidP="002755C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12 и чл. 147 от Изборния кодекс и Решение № 1044-МИ от 11.09.2019 г. на ЦИК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E173A1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E173A1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2755CC" w:rsidRPr="002755CC" w:rsidRDefault="002755CC" w:rsidP="002755C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 БЪЛГАРСКА СОЦИАЛДЕМОКРАТИЧЕСКА ПАРТИЯ за участие в изборите за ОБЩИНСКИ СЪВЕТНИЦИ в община Брезник  на 27 октомври 2019 г.</w:t>
      </w:r>
    </w:p>
    <w:p w:rsidR="002755CC" w:rsidRPr="002755CC" w:rsidRDefault="002755CC" w:rsidP="002755C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Наименованието на партията за отпечатване в бюлетината е:</w:t>
      </w:r>
    </w:p>
    <w:p w:rsidR="006344BD" w:rsidRPr="00E173A1" w:rsidRDefault="002755CC" w:rsidP="002755C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БЪЛГАРСКА СОЦИАЛДЕМОКРАТИЧЕСКА ПАРТИЯ</w:t>
      </w:r>
    </w:p>
    <w:p w:rsidR="006344BD" w:rsidRPr="00E173A1" w:rsidRDefault="006344BD" w:rsidP="00634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 т. 2, относно </w:t>
      </w:r>
      <w:r w:rsidR="002755CC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2755CC"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„ВОЛЯ“ за участие в изборите за общински съветници на 27 октомври 2019 г.</w:t>
      </w:r>
      <w:r w:rsidR="00F707E4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.</w:t>
      </w:r>
    </w:p>
    <w:p w:rsidR="002755CC" w:rsidRPr="002755CC" w:rsidRDefault="002755CC" w:rsidP="002755C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заявление за регистрация за изборите за общински съветници от ПП „ВОЛЯ“, подписано от Наталия Вълчева Петрова в качеството й на упълномощен представител на ПП „ВОЛЯ“за община Брезник, заведено под № 7 на 14.09.2019 г. в регистъра на партиите/коалициите на ОИК – Брезник  за участие в изборите за общински съветници и за кметове на 27 октомври 2019 г.</w:t>
      </w:r>
    </w:p>
    <w:p w:rsidR="002755CC" w:rsidRPr="002755CC" w:rsidRDefault="002755CC" w:rsidP="002755C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заявлението са приложени:</w:t>
      </w:r>
    </w:p>
    <w:p w:rsidR="002755CC" w:rsidRPr="002755CC" w:rsidRDefault="002755CC" w:rsidP="002755C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Наталия Вълчева Петрова и Екатерина Георгиева Стоянова, с което са упълномощени да представляват ПП „ВОЛЯ“ за област Перник;</w:t>
      </w:r>
    </w:p>
    <w:p w:rsidR="002755CC" w:rsidRPr="002755CC" w:rsidRDefault="002755CC" w:rsidP="002755C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удостоверение от 07.08.2019 г. от СГС по ф.д. № 12351/2007г.;</w:t>
      </w:r>
    </w:p>
    <w:p w:rsidR="002755CC" w:rsidRPr="002755CC" w:rsidRDefault="002755CC" w:rsidP="002755CC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удостоверение за регистрация на партия № 2/05.09.2019 г. на ЦИК.</w:t>
      </w:r>
    </w:p>
    <w:p w:rsidR="006344BD" w:rsidRPr="00E173A1" w:rsidRDefault="002755CC" w:rsidP="002755C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5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12 и чл. 147 от Изборния кодекс и Решение № 963-МИ от 05.09.2019 г. на ЦИК</w:t>
      </w:r>
      <w:r w:rsidR="00F707E4"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38786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6344BD" w:rsidRPr="00E173A1" w:rsidRDefault="006344BD" w:rsidP="006344BD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33FA6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6344BD" w:rsidRPr="00E173A1" w:rsidRDefault="006344BD" w:rsidP="006344BD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2755CC" w:rsidRPr="002755CC" w:rsidRDefault="002755CC" w:rsidP="002755C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55CC">
        <w:rPr>
          <w:rFonts w:ascii="Times New Roman" w:eastAsia="Times New Roman" w:hAnsi="Times New Roman"/>
          <w:sz w:val="24"/>
          <w:szCs w:val="24"/>
          <w:lang w:eastAsia="bg-BG"/>
        </w:rPr>
        <w:t>РЕГИСТРИРА ПП „ВОЛЯ“ за участие в изборите за ОБЩИНСКИ СЪВЕТНИЦИ в община Брезник  на 27 октомври 2019 г.</w:t>
      </w:r>
    </w:p>
    <w:p w:rsidR="002755CC" w:rsidRPr="002755CC" w:rsidRDefault="002755CC" w:rsidP="002755C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55CC"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партията за отпечатване в бюлетината е:</w:t>
      </w:r>
    </w:p>
    <w:p w:rsidR="006344BD" w:rsidRDefault="002755CC" w:rsidP="002755C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55CC">
        <w:rPr>
          <w:rFonts w:ascii="Times New Roman" w:eastAsia="Times New Roman" w:hAnsi="Times New Roman"/>
          <w:sz w:val="24"/>
          <w:szCs w:val="24"/>
          <w:lang w:eastAsia="bg-BG"/>
        </w:rPr>
        <w:t>ВОЛЯ</w:t>
      </w:r>
    </w:p>
    <w:p w:rsidR="002755CC" w:rsidRDefault="002755CC" w:rsidP="002755C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По т. 3, относно </w:t>
      </w:r>
      <w:r w:rsidR="00A03632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A03632"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„ВОЛЯ“ за участие в изборите за кметове на кметства в община Брезник на 27 октомври 2019 г.</w:t>
      </w:r>
    </w:p>
    <w:p w:rsidR="00A03632" w:rsidRPr="00A03632" w:rsidRDefault="00A03632" w:rsidP="00A036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Постъпило е заявление за регистрация за изборите за кметове на кметства в община Брезник от ПП „ВОЛЯ“, подписано от Наталия Вълчева Петрова в качеството й на упълномощен представител на ПП „ВОЛЯ“за община Брезник, заведено под № 8 на 14.09.2019 г. в регистъра на партиите/коалициите на ОИК – Брезник  за участие в изборите за общински съветници и за кметове на 27 октомври 2019 г.</w:t>
      </w:r>
    </w:p>
    <w:p w:rsidR="00A03632" w:rsidRPr="00A03632" w:rsidRDefault="00A03632" w:rsidP="00A036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Към заявлението са приложени:</w:t>
      </w:r>
    </w:p>
    <w:p w:rsidR="00A03632" w:rsidRPr="00A03632" w:rsidRDefault="00A03632" w:rsidP="00A036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пълномощно на Наталия Вълчева Петрова и Екатерина Георгиева Стоянова, с което са упълномощени да представляват ПП „ВОЛЯ“ за област Перник;</w:t>
      </w:r>
    </w:p>
    <w:p w:rsidR="00A03632" w:rsidRPr="00A03632" w:rsidRDefault="00A03632" w:rsidP="00A036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удостоверение от 07.08.2019 г. от СГС по ф.д. № 12351/2007г.;</w:t>
      </w:r>
    </w:p>
    <w:p w:rsidR="00A03632" w:rsidRPr="00A03632" w:rsidRDefault="00A03632" w:rsidP="00A036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удостоверение за регистрация на партия № 2/05.09.2019 г. на ЦИК.</w:t>
      </w:r>
    </w:p>
    <w:p w:rsidR="00A03632" w:rsidRPr="00E173A1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основание чл. 87, ал. 1, т. 12 и чл. 147 от Изборния кодекс и Решение № 963-МИ от 05.09.2019 г. на ЦИК</w:t>
      </w: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A03632" w:rsidRPr="00E173A1" w:rsidRDefault="00A03632" w:rsidP="00A03632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03632" w:rsidRPr="00E173A1" w:rsidRDefault="00A03632" w:rsidP="00A03632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A03632" w:rsidRPr="00E173A1" w:rsidRDefault="00A03632" w:rsidP="00A03632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A03632" w:rsidRP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РЕГИСТРИРА ПП „ВОЛЯ“ за участие в изборите за КМЕТ НА КМЕТСТВО В ОБЩИНА БРЕЗНИК  на 27 октомври 2019 г., както следва: Ноевци.</w:t>
      </w:r>
    </w:p>
    <w:p w:rsidR="00A03632" w:rsidRP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партията за отпечатване в бюлетината е:</w:t>
      </w:r>
    </w:p>
    <w:p w:rsid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ВОЛЯ</w:t>
      </w:r>
    </w:p>
    <w:p w:rsid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3632" w:rsidRDefault="00A03632" w:rsidP="00A036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, относно </w:t>
      </w: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„ВОЛЯ“ за участие в изборите за кметове на кметства в община Брезник на 27 октомври 2019 г.</w:t>
      </w:r>
    </w:p>
    <w:p w:rsidR="00A03632" w:rsidRPr="00A03632" w:rsidRDefault="00A03632" w:rsidP="00A036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Постъпило е заявление за регистрация за изборите за кметове на кметства в община Брезник от ПП „ВОЛЯ“, подписано от Наталия Вълчева Петрова в качеството й на упълномощен представител на ПП „ВОЛЯ“за община Брезник, заведено под № 8 на 14.09.2019 г. в регистъра на партиите/коалициите на ОИК – Брезник  за участие в изборите за общински съветници и за кметове на 27 октомври 2019 г.</w:t>
      </w:r>
    </w:p>
    <w:p w:rsidR="00A03632" w:rsidRPr="00A03632" w:rsidRDefault="00A03632" w:rsidP="00A036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Към заявлението са приложени:</w:t>
      </w:r>
    </w:p>
    <w:p w:rsidR="00A03632" w:rsidRPr="00A03632" w:rsidRDefault="00A03632" w:rsidP="00A036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пълномощно на Наталия Вълчева Петрова и Екатерина Георгиева Стоянова, с което са упълномощени да представляват ПП „ВОЛЯ“ за област Перник;</w:t>
      </w:r>
    </w:p>
    <w:p w:rsidR="00A03632" w:rsidRPr="00A03632" w:rsidRDefault="00A03632" w:rsidP="00A036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удостоверение от 07.08.2019 г. от СГС по ф.д. № 12351/2007г.;</w:t>
      </w:r>
    </w:p>
    <w:p w:rsidR="00A03632" w:rsidRPr="00A03632" w:rsidRDefault="00A03632" w:rsidP="00A036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удостоверение за регистрация на партия № 2/05.09.2019 г. на ЦИК.</w:t>
      </w:r>
    </w:p>
    <w:p w:rsidR="00A03632" w:rsidRPr="00E173A1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основание чл. 87, ал. 1, т. 12 и чл. 147 от Изборния кодекс и Решение № 963-МИ от 05.09.2019 г. на ЦИК</w:t>
      </w: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A03632" w:rsidRPr="00E173A1" w:rsidRDefault="00A03632" w:rsidP="00A03632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03632" w:rsidRPr="00E173A1" w:rsidRDefault="00A03632" w:rsidP="00A03632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A03632" w:rsidRPr="00E173A1" w:rsidRDefault="00A03632" w:rsidP="00A03632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A03632" w:rsidRP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РЕГИСТРИРА ПП „ВОЛЯ“ за участие в изборите за КМЕТ НА КМЕТСТВО В ОБЩИНА БРЕЗНИК  на 27 октомври 2019 г., както следва: Ноевци.</w:t>
      </w:r>
    </w:p>
    <w:p w:rsidR="00A03632" w:rsidRP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партията за отпечатване в бюлетината е:</w:t>
      </w:r>
    </w:p>
    <w:p w:rsid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ВОЛЯ</w:t>
      </w:r>
    </w:p>
    <w:p w:rsidR="00A03632" w:rsidRDefault="00A03632" w:rsidP="00A036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, относно </w:t>
      </w: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„ВМРО – БЪЛГАРСКО НАЦИОНАЛНО ДВИЖЕНИЕ“ за участие в изборите за общински съветници на 27 октомври 2019 г.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Постъпило е заявление за регистрация за изборите за общински съветници от ПП „ВМРО – БЪЛГАРСКО НАЦИОНАЛНО ДВИЖЕНИЕ“, подписано от Лъчезар Борисов Лазов в качеството му на упълномощен представител на ПП „ВМРО – БЪЛГАРСКО НАЦИОНАЛНО ДВИЖЕНИЕ“ за община Брезник, заведено под № 10 на 15.09.2019 г. в регистъра на партиите/коалициите на ОИК – Брезник  за участие в изборите за общински съветници и за кметове на 27 октомври 2019 г.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Към заявлението са приложени: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пълномощно на Лъчезар Борисов Лазов, с което е упълномощен да представлява ПП „ВМРО – БЪЛГАРСКО НАЦИОНАЛНО ДВИЖЕНИЕ“ за община Брезник;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- решение № 1071-МИ/11.09.2019 г. на ЦИК;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удостоверение за регистрация на партия № 54/11.09.2019 г. на ЦИК.</w:t>
      </w:r>
    </w:p>
    <w:p w:rsidR="00A03632" w:rsidRPr="00E173A1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основание чл. 87, ал. 1, т. 12 и чл. 147 от Изборния кодекс и Решение № 1071-МИ от 11.09.2019 г. на ЦИК</w:t>
      </w: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A03632" w:rsidRPr="00E173A1" w:rsidRDefault="00A03632" w:rsidP="00A03632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03632" w:rsidRPr="00E173A1" w:rsidRDefault="00A03632" w:rsidP="00A03632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A03632" w:rsidRPr="00E173A1" w:rsidRDefault="00A03632" w:rsidP="00A03632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A03632" w:rsidRP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РЕГИСТРИРА ПП „ВМРО – БЪЛГАРСКО НАЦИОНАЛНО ДВИЖЕНИЕ“ за участие в изборите за ОБЩИНСКИ СЪВЕТНИЦИ в община Брезник на 27 октомври 2019 г.</w:t>
      </w:r>
    </w:p>
    <w:p w:rsidR="00A03632" w:rsidRP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партията за отпечатване в бюлетината е:</w:t>
      </w:r>
    </w:p>
    <w:p w:rsid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ПП ВМРО – БЪЛГАРСКО НАЦИОНАЛНО ДВИЖЕНИЕ</w:t>
      </w:r>
    </w:p>
    <w:p w:rsidR="00A03632" w:rsidRDefault="00A03632" w:rsidP="00A036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, относно </w:t>
      </w: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„ВМРО – БЪЛГАРСКО НАЦИОНАЛНО ДВИЖЕНИЕ“ за участие в изборите за кмет на община Брезник на 27 октомври 2019 г.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Постъпило е заявление за регистрация за изборите за кмет на община Брезник от ПП „ВМРО – БЪЛГАРСКО НАЦИОНАЛНО ДВИЖЕНИЕ“, подписано от Лъчезар Борисов Лазов в качеството му на упълномощен представител на ПП „ВМРО – БЪЛГАРСКО НАЦИОНАЛНО ДВИЖЕНИЕ“ за община Брезник, заведено под № 11 на 15.09.2019 г. в регистъра на партиите/коалициите на ОИК – Брезник  за участие в изборите за общински съветници и за кметове на 27 октомври 2019 г.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Към заявлението са приложени: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пълномощно на Лъчезар Борисов Лазов, с което е упълномощен да представлява ПП „ВМРО – БЪЛГАРСКО НАЦИОНАЛНО ДВИЖЕНИЕ“ за община Брезник;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решение № 1071-МИ/11.09.2019 г. на ЦИК;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- удостоверение за регистрация на партия № 54/11.09.2019 г. на ЦИК.</w:t>
      </w:r>
    </w:p>
    <w:p w:rsidR="00A03632" w:rsidRPr="00E173A1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основание чл. 87, ал. 1, т. 12 и чл. 147 от Изборния кодекс и Решение № 1071-МИ от 11.09.2019 г. на ЦИК</w:t>
      </w: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A03632" w:rsidRPr="00E173A1" w:rsidRDefault="00A03632" w:rsidP="00A03632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03632" w:rsidRPr="00E173A1" w:rsidRDefault="00A03632" w:rsidP="00A03632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A03632" w:rsidRPr="00E173A1" w:rsidRDefault="00A03632" w:rsidP="00A03632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A03632" w:rsidRP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РЕГИСТРИРА ПП „ВМРО – БЪЛГАРСКО НАЦИОНАЛНО ДВИЖЕНИЕ“ за участие в изборите за КМЕТ НА ОБЩИНА БРЕЗНИК  на 27 октомври 2019 г.</w:t>
      </w:r>
    </w:p>
    <w:p w:rsidR="00A03632" w:rsidRP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партията за отпечатване в бюлетината е:</w:t>
      </w:r>
    </w:p>
    <w:p w:rsid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ПП ВМРО – БЪЛГАРСКО НАЦИОНАЛНО ДВИЖЕНИЕ</w:t>
      </w:r>
    </w:p>
    <w:p w:rsidR="00A03632" w:rsidRDefault="00A03632" w:rsidP="00A036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, относно </w:t>
      </w: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„ВМРО – БЪЛГАРСКО НАЦИОНАЛНО ДВИЖЕНИЕ“ за участие в изборите за кметове на кметства в община Брезник на 27 октомври 2019 г.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Постъпило е заявление за регистрация за изборите за кметове на кметства в община Брезник от ПП „ВМРО – БЪЛГАРСКО НАЦИОНАЛНО ДВИЖЕНИЕ“, подписано от Лъчезар Борисов Лазов в качеството му на упълномощен представител на ПП „ВМРО – БЪЛГАРСКО НАЦИОНАЛНО ДВИЖЕНИЕ“ за община Брезник, заведено под № 12 на 15.09.2019 г. в регистъра на партиите/коалициите на ОИК – Брезник  за участие в изборите за общински съветници и за кметове на 27 октомври 2019 г.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Към заявлението са приложени: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пълномощно на Лъчезар Борисов Лазов, с което е упълномощен да представлява ПП „ВМРО – БЪЛГАРСКО НАЦИОНАЛНО ДВИЖЕНИЕ“ за община Брезник;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решение № 1071-МИ/11.09.2019 г. на ЦИК;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удостоверение за регистрация на партия № 54/11.09.2019 г. на ЦИК.</w:t>
      </w:r>
    </w:p>
    <w:p w:rsidR="00A03632" w:rsidRPr="00E173A1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На основание чл. 87, ал. 1, т. 12 и чл. 147 от Изборния кодекс и Решение № 1071-МИ от 11.09.2019 г. на ЦИК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A03632" w:rsidRPr="00E173A1" w:rsidRDefault="00A03632" w:rsidP="00A03632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03632" w:rsidRPr="00E173A1" w:rsidRDefault="00A03632" w:rsidP="00A03632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A03632" w:rsidRPr="00E173A1" w:rsidRDefault="00A03632" w:rsidP="00A03632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A03632" w:rsidRP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РЕГИСТРИРА ПП „ВМРО – БЪЛГАРСКО НАЦИОНАЛНО ДВИЖЕНИЕ“ за участие в изборите за КМЕТ НА КМЕТСТВО В ОБЩИНА БРЕЗНИК  на 27 октомври 2019 г., както следва: Ноевци.</w:t>
      </w:r>
    </w:p>
    <w:p w:rsidR="00A03632" w:rsidRP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партията за отпечатване в бюлетината е:</w:t>
      </w:r>
    </w:p>
    <w:p w:rsid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ПП ВМРО – БЪЛГАРСКО НАЦИОНАЛНО ДВИЖЕНИЕ</w:t>
      </w:r>
    </w:p>
    <w:p w:rsidR="00A03632" w:rsidRDefault="00A03632" w:rsidP="00A0363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A03632">
        <w:rPr>
          <w:rFonts w:ascii="Times New Roman" w:hAnsi="Times New Roman"/>
          <w:color w:val="000000" w:themeColor="text1"/>
          <w:sz w:val="24"/>
          <w:szCs w:val="24"/>
        </w:rPr>
        <w:t xml:space="preserve">, относно </w:t>
      </w: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Pr="003F469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„ЗЕМЕДЕЛСКИ НАРОДЕН СЪЮЗ“ за участие в изборите за общински съветници на 27 октомври 2019 г.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Постъпило е заявление за регистрация за изборите за общински съветници от ПП „ЗЕМЕДЕЛСКИ НАРОДЕН СЪЮЗ“, подписано от Веска Стоянова Алексова в качеството й на упълномощен представител на ПП „ЗЕМЕДЕЛСКИ НАРОДЕН СЪЮЗ“ за община Брезник, заведено под № 13 на 15.09.2019 г. в регистъра на партиите/коалициите на ОИК – Брезник  за участие в изборите за общински съветници и за кметове на 27 октомври 2019 г.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Към заявлението са приложени: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пълномощно на Веска Стоянова Алексова, с което е упълномощена да представлява ПП „ЗЕМЕДЕЛСКИ НАРОДЕН СЪЮЗ“ за община Брезник;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решение № 1032-МИ/10.09.2019 г. на ЦИК;</w:t>
      </w:r>
    </w:p>
    <w:p w:rsidR="00A03632" w:rsidRPr="00A03632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удостоверение за регистрация на партия № 30/10.09.2019 г. на ЦИК.</w:t>
      </w:r>
    </w:p>
    <w:p w:rsidR="00A03632" w:rsidRPr="00E173A1" w:rsidRDefault="00A03632" w:rsidP="00A0363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36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основание чл. 87, ал. 1, т. 12 и чл. 147 от Изборния кодекс и Решение № 1032-МИ от 10.09.2019 г. на ЦИК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03632" w:rsidRPr="00E173A1" w:rsidTr="008A2B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32" w:rsidRPr="00E173A1" w:rsidRDefault="00A03632" w:rsidP="008A2B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A03632" w:rsidRPr="00E173A1" w:rsidRDefault="00A03632" w:rsidP="00A03632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03632" w:rsidRPr="00E173A1" w:rsidRDefault="00A03632" w:rsidP="00A03632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A03632" w:rsidRPr="00E173A1" w:rsidRDefault="00A03632" w:rsidP="00A03632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A03632" w:rsidRP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РЕГИСТРИРА ПП „ЗЕМЕДЕЛСКИ НАРОДЕН СЪЮЗ“ за участие в изборите за ОБЩИНСКИ СЪВЕТНИЦИ в община Брезник на 27 октомври 2019 г.</w:t>
      </w:r>
    </w:p>
    <w:p w:rsidR="00A03632" w:rsidRP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партията за отпечатване в бюлетината е:</w:t>
      </w:r>
    </w:p>
    <w:p w:rsidR="002755CC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632">
        <w:rPr>
          <w:rFonts w:ascii="Times New Roman" w:eastAsia="Times New Roman" w:hAnsi="Times New Roman"/>
          <w:sz w:val="24"/>
          <w:szCs w:val="24"/>
          <w:lang w:eastAsia="bg-BG"/>
        </w:rPr>
        <w:t>ЗЕМЕДЕЛСКИ НАРОДЕН СЪЮЗ</w:t>
      </w:r>
    </w:p>
    <w:p w:rsidR="00A03632" w:rsidRPr="00A03632" w:rsidRDefault="00A03632" w:rsidP="00A036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E5611" w:rsidRPr="00E173A1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="00CA0D60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364E15" w:rsidRPr="00E173A1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A33FA6" w:rsidRPr="00E173A1" w:rsidRDefault="00A33FA6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</w:p>
    <w:p w:rsidR="000A487D" w:rsidRPr="00E173A1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E173A1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  </w:t>
      </w:r>
      <w:r w:rsidR="00CA0D60"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</w:t>
      </w: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/</w:t>
      </w:r>
      <w:r w:rsidR="00CA0D60"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>Петя Петрова</w:t>
      </w: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E173A1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E173A1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E173A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E173A1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E173A1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0F78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755CC"/>
    <w:rsid w:val="002A40F9"/>
    <w:rsid w:val="002D2E53"/>
    <w:rsid w:val="002E0D0F"/>
    <w:rsid w:val="002F17F7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C5A27"/>
    <w:rsid w:val="004E5852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344BD"/>
    <w:rsid w:val="0064344C"/>
    <w:rsid w:val="00654684"/>
    <w:rsid w:val="00664979"/>
    <w:rsid w:val="0068573A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D0774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857E6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2019-09-16T14:21:00Z</dcterms:created>
  <dcterms:modified xsi:type="dcterms:W3CDTF">2019-09-16T15:30:00Z</dcterms:modified>
</cp:coreProperties>
</file>