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4" w:rsidRPr="00BE5B96" w:rsidRDefault="006449F6" w:rsidP="00E13E58">
      <w:pPr>
        <w:jc w:val="right"/>
      </w:pPr>
      <w:r w:rsidRPr="00BE5B96">
        <w:t>Пр</w:t>
      </w:r>
      <w:r w:rsidR="00CF5418" w:rsidRPr="00BE5B96">
        <w:t xml:space="preserve">иложение № </w:t>
      </w:r>
      <w:r w:rsidR="001E6662">
        <w:t>49</w:t>
      </w:r>
      <w:r w:rsidR="00BE5B96" w:rsidRPr="00BE5B96">
        <w:t>-</w:t>
      </w:r>
      <w:r w:rsidR="00EB6BD0">
        <w:t>МИ</w:t>
      </w:r>
    </w:p>
    <w:p w:rsidR="005F06C4" w:rsidRPr="00BE5B96" w:rsidRDefault="00EB6BD0" w:rsidP="00E13E58">
      <w:pPr>
        <w:jc w:val="center"/>
        <w:rPr>
          <w:b/>
        </w:rPr>
      </w:pPr>
      <w:r>
        <w:rPr>
          <w:b/>
        </w:rPr>
        <w:t>ОБЩИНСКА</w:t>
      </w:r>
      <w:r w:rsidR="00BE45D3" w:rsidRPr="00BE5B96">
        <w:rPr>
          <w:b/>
        </w:rPr>
        <w:t xml:space="preserve"> </w:t>
      </w:r>
      <w:r w:rsidR="001047C2" w:rsidRPr="00BE5B96">
        <w:rPr>
          <w:b/>
        </w:rPr>
        <w:t>ИЗБИРАТЕЛНА КОМИСИЯ</w:t>
      </w:r>
    </w:p>
    <w:p w:rsidR="005F06C4" w:rsidRPr="00BE5B96" w:rsidRDefault="004E59D0" w:rsidP="00E13E58">
      <w:pPr>
        <w:jc w:val="center"/>
        <w:rPr>
          <w:b/>
        </w:rPr>
      </w:pPr>
      <w:r>
        <w:rPr>
          <w:b/>
        </w:rPr>
        <w:t>ОБЩИНА БРЕЗНИК</w:t>
      </w:r>
    </w:p>
    <w:p w:rsidR="00BE45D3" w:rsidRPr="00BE5B96" w:rsidRDefault="00BE45D3" w:rsidP="00E13E58">
      <w:pPr>
        <w:jc w:val="center"/>
        <w:rPr>
          <w:b/>
        </w:rPr>
      </w:pPr>
    </w:p>
    <w:p w:rsidR="005F06C4" w:rsidRPr="00036CDB" w:rsidRDefault="009E2F10" w:rsidP="00E13E58">
      <w:pPr>
        <w:jc w:val="center"/>
        <w:rPr>
          <w:b/>
          <w:lang w:val="ru-RU"/>
        </w:rPr>
      </w:pPr>
      <w:r>
        <w:rPr>
          <w:b/>
        </w:rPr>
        <w:t xml:space="preserve">ПУБЛИЧЕН </w:t>
      </w:r>
      <w:r w:rsidR="005F06C4" w:rsidRPr="00BE5B96">
        <w:rPr>
          <w:b/>
        </w:rPr>
        <w:t>РЕГИСТЪР</w:t>
      </w:r>
    </w:p>
    <w:p w:rsidR="00EB6BD0" w:rsidRDefault="005F06C4" w:rsidP="00EB6BD0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</w:t>
      </w:r>
      <w:r w:rsidR="00EB6BD0">
        <w:rPr>
          <w:b/>
        </w:rPr>
        <w:t xml:space="preserve">кандидатурата </w:t>
      </w:r>
      <w:r w:rsidRPr="00BE5B96">
        <w:rPr>
          <w:b/>
        </w:rPr>
        <w:t xml:space="preserve">на независим кандидат </w:t>
      </w:r>
    </w:p>
    <w:p w:rsidR="00EB6BD0" w:rsidRPr="005A337C" w:rsidRDefault="00EB6BD0" w:rsidP="00EB6BD0">
      <w:pPr>
        <w:jc w:val="center"/>
        <w:rPr>
          <w:b/>
        </w:rPr>
      </w:pPr>
      <w:r w:rsidRPr="005A337C">
        <w:rPr>
          <w:b/>
        </w:rPr>
        <w:t xml:space="preserve">в изборите за общински съветници и </w:t>
      </w:r>
      <w:r w:rsidR="00F41A35">
        <w:rPr>
          <w:b/>
        </w:rPr>
        <w:t xml:space="preserve">за </w:t>
      </w:r>
      <w:r w:rsidRPr="005A337C">
        <w:rPr>
          <w:b/>
        </w:rPr>
        <w:t xml:space="preserve">кметове на </w:t>
      </w:r>
      <w:r w:rsidR="00653D41" w:rsidRPr="00653D41">
        <w:rPr>
          <w:b/>
        </w:rPr>
        <w:t>29</w:t>
      </w:r>
      <w:r w:rsidR="001F301E">
        <w:rPr>
          <w:b/>
        </w:rPr>
        <w:t xml:space="preserve"> октомври </w:t>
      </w:r>
      <w:r w:rsidRPr="00653D41">
        <w:rPr>
          <w:b/>
        </w:rPr>
        <w:t>20</w:t>
      </w:r>
      <w:r w:rsidR="00245F6D" w:rsidRPr="00653D41">
        <w:rPr>
          <w:b/>
        </w:rPr>
        <w:t>23</w:t>
      </w:r>
      <w:r w:rsidRPr="00653D41">
        <w:rPr>
          <w:b/>
        </w:rPr>
        <w:t xml:space="preserve"> г.</w:t>
      </w:r>
    </w:p>
    <w:p w:rsidR="005F06C4" w:rsidRPr="00BE5B96" w:rsidRDefault="005F06C4" w:rsidP="00EB6BD0">
      <w:pPr>
        <w:jc w:val="center"/>
        <w:rPr>
          <w:sz w:val="20"/>
          <w:szCs w:val="20"/>
        </w:rPr>
      </w:pPr>
      <w:r w:rsidRPr="00BE5B96">
        <w:rPr>
          <w:sz w:val="20"/>
          <w:szCs w:val="20"/>
        </w:rPr>
        <w:t xml:space="preserve">(чл. </w:t>
      </w:r>
      <w:r w:rsidR="00EB6BD0">
        <w:rPr>
          <w:sz w:val="20"/>
          <w:szCs w:val="20"/>
        </w:rPr>
        <w:t>8</w:t>
      </w:r>
      <w:r w:rsidR="009C1A13" w:rsidRPr="00BE5B96">
        <w:rPr>
          <w:sz w:val="20"/>
          <w:szCs w:val="20"/>
        </w:rPr>
        <w:t>7</w:t>
      </w:r>
      <w:r w:rsidRPr="00BE5B96">
        <w:rPr>
          <w:sz w:val="20"/>
          <w:szCs w:val="20"/>
        </w:rPr>
        <w:t xml:space="preserve">, ал. 1, т. </w:t>
      </w:r>
      <w:r w:rsidR="00EB6BD0">
        <w:rPr>
          <w:sz w:val="20"/>
          <w:szCs w:val="20"/>
        </w:rPr>
        <w:t>13</w:t>
      </w:r>
      <w:r w:rsidRPr="00BE5B96">
        <w:rPr>
          <w:sz w:val="20"/>
          <w:szCs w:val="20"/>
        </w:rPr>
        <w:t xml:space="preserve"> </w:t>
      </w:r>
      <w:r w:rsidR="00F21438">
        <w:rPr>
          <w:sz w:val="20"/>
          <w:szCs w:val="20"/>
        </w:rPr>
        <w:t>ИК</w:t>
      </w:r>
      <w:r w:rsidRPr="00BE5B96">
        <w:rPr>
          <w:sz w:val="20"/>
          <w:szCs w:val="20"/>
        </w:rPr>
        <w:t>)</w:t>
      </w:r>
    </w:p>
    <w:p w:rsidR="00E13E58" w:rsidRPr="00BE5B96" w:rsidRDefault="00E13E58" w:rsidP="00E13E58">
      <w:pPr>
        <w:jc w:val="center"/>
        <w:rPr>
          <w:sz w:val="20"/>
          <w:szCs w:val="20"/>
        </w:rPr>
      </w:pPr>
    </w:p>
    <w:tbl>
      <w:tblPr>
        <w:tblW w:w="15244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322"/>
        <w:gridCol w:w="2835"/>
        <w:gridCol w:w="2552"/>
        <w:gridCol w:w="1417"/>
        <w:gridCol w:w="2835"/>
        <w:gridCol w:w="1843"/>
      </w:tblGrid>
      <w:tr w:rsidR="006D0F89" w:rsidRPr="00BE5B96" w:rsidTr="004E59D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Инициативен комитет за издигане на:</w:t>
            </w:r>
          </w:p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Община/район/кметство</w:t>
            </w:r>
          </w:p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DF7353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DF7353">
              <w:rPr>
                <w:sz w:val="22"/>
                <w:szCs w:val="22"/>
              </w:rPr>
              <w:t xml:space="preserve">№ </w:t>
            </w:r>
          </w:p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RPr="00DF7353">
              <w:rPr>
                <w:sz w:val="22"/>
                <w:szCs w:val="22"/>
              </w:rPr>
              <w:t>в бюлетината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6D0F89" w:rsidRDefault="006D0F89" w:rsidP="006D0F89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Собствено, бащино и фамилно име на членовете на инициативния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№ и дата на решението на ОИК за регистрация</w:t>
            </w:r>
          </w:p>
        </w:tc>
      </w:tr>
      <w:tr w:rsidR="006D0F89" w:rsidRPr="00BE5B96" w:rsidTr="004E59D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Default="004E59D0" w:rsidP="004E59D0">
            <w:pPr>
              <w:pStyle w:val="Style"/>
              <w:ind w:left="0" w:right="0" w:firstLine="0"/>
              <w:jc w:val="center"/>
            </w:pPr>
            <w:r>
              <w:t>1 от 11.09.2023 г.</w:t>
            </w:r>
          </w:p>
          <w:p w:rsidR="006D0F89" w:rsidRPr="00BE5B96" w:rsidRDefault="004E59D0" w:rsidP="004E59D0">
            <w:pPr>
              <w:pStyle w:val="Style"/>
              <w:ind w:left="0" w:right="0" w:firstLine="0"/>
              <w:jc w:val="center"/>
            </w:pPr>
            <w:r>
              <w:t>09:30 часа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EB6BD0" w:rsidRDefault="004E59D0" w:rsidP="00E13E58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  <w:r>
              <w:t>Васил Михайлов Узунов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BE5B96" w:rsidRDefault="004E59D0" w:rsidP="004E59D0">
            <w:pPr>
              <w:pStyle w:val="Style"/>
              <w:ind w:left="0" w:right="0" w:firstLine="0"/>
              <w:jc w:val="center"/>
            </w:pPr>
            <w:r>
              <w:t>кмет на община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4E59D0" w:rsidRDefault="004E59D0" w:rsidP="00EB6BD0">
            <w:pPr>
              <w:pStyle w:val="Style"/>
              <w:ind w:left="0" w:right="0" w:firstLine="0"/>
              <w:jc w:val="center"/>
            </w:pPr>
            <w:r>
              <w:t>община</w:t>
            </w:r>
            <w:r w:rsidRPr="004E59D0">
              <w:t xml:space="preserve"> Брезник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6D0F89" w:rsidRDefault="006D0F89" w:rsidP="00E13E58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Default="004E59D0" w:rsidP="004E59D0">
            <w:pPr>
              <w:pStyle w:val="Style"/>
              <w:ind w:left="0" w:right="0" w:firstLine="0"/>
              <w:jc w:val="left"/>
            </w:pPr>
            <w:r>
              <w:t>1. Георги Атанасов Димитров.</w:t>
            </w:r>
          </w:p>
          <w:p w:rsidR="004E59D0" w:rsidRDefault="004E59D0" w:rsidP="004E59D0">
            <w:pPr>
              <w:pStyle w:val="Style"/>
              <w:ind w:left="0" w:right="0" w:firstLine="0"/>
              <w:jc w:val="left"/>
            </w:pPr>
            <w:r>
              <w:t>2. Росен Славчов Огнянов.</w:t>
            </w:r>
          </w:p>
          <w:p w:rsidR="004E59D0" w:rsidRDefault="004E59D0" w:rsidP="004E59D0">
            <w:pPr>
              <w:pStyle w:val="Style"/>
              <w:ind w:left="0" w:right="0" w:firstLine="0"/>
              <w:jc w:val="left"/>
            </w:pPr>
            <w:r>
              <w:t>3. Янка Миланова Хранова.</w:t>
            </w:r>
          </w:p>
          <w:p w:rsidR="004E59D0" w:rsidRDefault="004E59D0" w:rsidP="004E59D0">
            <w:pPr>
              <w:pStyle w:val="Style"/>
              <w:ind w:left="0" w:right="0" w:firstLine="0"/>
              <w:jc w:val="left"/>
            </w:pPr>
            <w:r>
              <w:t>4. Борислав Григоров Стоянов.</w:t>
            </w:r>
          </w:p>
          <w:p w:rsidR="004E59D0" w:rsidRDefault="004E59D0" w:rsidP="004E59D0">
            <w:pPr>
              <w:pStyle w:val="Style"/>
              <w:ind w:left="0" w:right="0" w:firstLine="0"/>
              <w:jc w:val="left"/>
            </w:pPr>
            <w:r>
              <w:t>5. Теодоси Генов Вълов.</w:t>
            </w:r>
          </w:p>
          <w:p w:rsidR="004E59D0" w:rsidRPr="00BE5B96" w:rsidRDefault="004E59D0" w:rsidP="004E59D0">
            <w:pPr>
              <w:pStyle w:val="Style"/>
              <w:ind w:left="0" w:right="0" w:firstLine="0"/>
              <w:jc w:val="left"/>
            </w:pPr>
            <w:r>
              <w:t>6. Ирена Иванова Драгомирова-Бъчварова.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BE5B96" w:rsidRDefault="006D0F89" w:rsidP="004E59D0">
            <w:pPr>
              <w:pStyle w:val="Style"/>
              <w:ind w:left="0" w:right="0" w:firstLine="0"/>
              <w:jc w:val="center"/>
            </w:pPr>
          </w:p>
          <w:p w:rsidR="004E59D0" w:rsidRDefault="004E59D0" w:rsidP="004E59D0">
            <w:pPr>
              <w:pStyle w:val="Style"/>
              <w:ind w:left="0" w:right="0" w:firstLine="0"/>
              <w:jc w:val="center"/>
            </w:pPr>
            <w:r>
              <w:t>№ 8-МИ</w:t>
            </w:r>
          </w:p>
          <w:p w:rsidR="006D0F89" w:rsidRPr="00BE5B96" w:rsidRDefault="004E59D0" w:rsidP="004E59D0">
            <w:pPr>
              <w:pStyle w:val="Style"/>
              <w:ind w:left="0" w:right="0" w:firstLine="0"/>
              <w:jc w:val="center"/>
            </w:pPr>
            <w:r>
              <w:t>Брезник, 13.09.2023</w:t>
            </w:r>
            <w:r w:rsidR="006D0F89" w:rsidRPr="00BE5B96">
              <w:t xml:space="preserve"> </w:t>
            </w:r>
          </w:p>
        </w:tc>
      </w:tr>
      <w:tr w:rsidR="004E59D0" w:rsidRPr="00BE5B96" w:rsidTr="004E59D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Default="004E59D0" w:rsidP="00B80AB8">
            <w:pPr>
              <w:pStyle w:val="Style"/>
              <w:ind w:left="0" w:right="0" w:firstLine="0"/>
              <w:jc w:val="center"/>
            </w:pPr>
            <w:r>
              <w:t>2</w:t>
            </w:r>
            <w:r>
              <w:t xml:space="preserve"> от </w:t>
            </w:r>
            <w:r>
              <w:t>14</w:t>
            </w:r>
            <w:r>
              <w:t>.09.2023 г.</w:t>
            </w:r>
          </w:p>
          <w:p w:rsidR="004E59D0" w:rsidRPr="00BE5B96" w:rsidRDefault="004E59D0" w:rsidP="004E59D0">
            <w:pPr>
              <w:pStyle w:val="Style"/>
              <w:ind w:left="0" w:right="0" w:firstLine="0"/>
              <w:jc w:val="center"/>
            </w:pPr>
            <w:r>
              <w:t>11</w:t>
            </w:r>
            <w:r>
              <w:t>:</w:t>
            </w:r>
            <w:r>
              <w:t>35</w:t>
            </w:r>
            <w:r>
              <w:t xml:space="preserve"> часа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EB6BD0" w:rsidRDefault="004E59D0" w:rsidP="00B80AB8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  <w:r>
              <w:t>Емил Цветанов Пантелеев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BE5B96" w:rsidRDefault="004E59D0" w:rsidP="00B80AB8">
            <w:pPr>
              <w:pStyle w:val="Style"/>
              <w:ind w:left="0" w:right="0" w:firstLine="0"/>
              <w:jc w:val="center"/>
            </w:pPr>
            <w:r>
              <w:t>кмет на община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4E59D0" w:rsidRDefault="004E59D0" w:rsidP="00B80AB8">
            <w:pPr>
              <w:pStyle w:val="Style"/>
              <w:ind w:left="0" w:right="0" w:firstLine="0"/>
              <w:jc w:val="center"/>
            </w:pPr>
            <w:r>
              <w:t>община</w:t>
            </w:r>
            <w:r w:rsidRPr="004E59D0">
              <w:t xml:space="preserve"> Брезник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6D0F89" w:rsidRDefault="004E59D0" w:rsidP="00B80AB8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Default="004E59D0" w:rsidP="00B80AB8">
            <w:pPr>
              <w:pStyle w:val="Style"/>
              <w:ind w:left="0" w:right="0" w:firstLine="0"/>
              <w:jc w:val="left"/>
            </w:pPr>
            <w:r>
              <w:t xml:space="preserve">1. </w:t>
            </w:r>
            <w:r>
              <w:t>Николета Евстатиева Андреева</w:t>
            </w:r>
            <w:r>
              <w:t>.</w:t>
            </w:r>
          </w:p>
          <w:p w:rsidR="004E59D0" w:rsidRDefault="004E59D0" w:rsidP="00B80AB8">
            <w:pPr>
              <w:pStyle w:val="Style"/>
              <w:ind w:left="0" w:right="0" w:firstLine="0"/>
              <w:jc w:val="left"/>
            </w:pPr>
            <w:r>
              <w:t xml:space="preserve">2. </w:t>
            </w:r>
            <w:r>
              <w:t>Николай Невянчов Ангелов</w:t>
            </w:r>
            <w:r>
              <w:t>.</w:t>
            </w:r>
          </w:p>
          <w:p w:rsidR="004E59D0" w:rsidRPr="00BE5B96" w:rsidRDefault="004E59D0" w:rsidP="00B80AB8">
            <w:pPr>
              <w:pStyle w:val="Style"/>
              <w:ind w:left="0" w:right="0" w:firstLine="0"/>
              <w:jc w:val="left"/>
            </w:pPr>
            <w:r>
              <w:t xml:space="preserve">3. </w:t>
            </w:r>
            <w:r>
              <w:t>Радослав Митков Цветанов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BE5B96" w:rsidRDefault="004E59D0" w:rsidP="00B80AB8">
            <w:pPr>
              <w:pStyle w:val="Style"/>
              <w:ind w:left="0" w:right="0" w:firstLine="0"/>
              <w:jc w:val="center"/>
            </w:pPr>
          </w:p>
          <w:p w:rsidR="004E59D0" w:rsidRDefault="004E59D0" w:rsidP="00B80AB8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t>16</w:t>
            </w:r>
            <w:r>
              <w:t>-МИ</w:t>
            </w:r>
          </w:p>
          <w:p w:rsidR="004E59D0" w:rsidRPr="00BE5B96" w:rsidRDefault="004E59D0" w:rsidP="004E59D0">
            <w:pPr>
              <w:pStyle w:val="Style"/>
              <w:ind w:left="0" w:right="0" w:firstLine="0"/>
              <w:jc w:val="center"/>
            </w:pPr>
            <w:r>
              <w:t xml:space="preserve">Брезник, </w:t>
            </w:r>
            <w:r>
              <w:t>14</w:t>
            </w:r>
            <w:r>
              <w:t>.09.2023</w:t>
            </w:r>
            <w:r w:rsidRPr="00BE5B96">
              <w:t xml:space="preserve"> </w:t>
            </w:r>
          </w:p>
        </w:tc>
      </w:tr>
      <w:tr w:rsidR="004E59D0" w:rsidRPr="00BE5B96" w:rsidTr="004E59D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Default="004E59D0" w:rsidP="00B80AB8">
            <w:pPr>
              <w:pStyle w:val="Style"/>
              <w:ind w:left="0" w:right="0" w:firstLine="0"/>
              <w:jc w:val="center"/>
            </w:pPr>
            <w:r>
              <w:t>3</w:t>
            </w:r>
            <w:r>
              <w:t xml:space="preserve"> от </w:t>
            </w:r>
            <w:r>
              <w:t>18</w:t>
            </w:r>
            <w:r>
              <w:t>.09.2023 г.</w:t>
            </w:r>
          </w:p>
          <w:p w:rsidR="004E59D0" w:rsidRPr="00BE5B96" w:rsidRDefault="004E59D0" w:rsidP="004E59D0">
            <w:pPr>
              <w:pStyle w:val="Style"/>
              <w:ind w:left="0" w:right="0" w:firstLine="0"/>
              <w:jc w:val="center"/>
            </w:pPr>
            <w:r>
              <w:t>13</w:t>
            </w:r>
            <w:r>
              <w:t>:</w:t>
            </w:r>
            <w:r>
              <w:t>16</w:t>
            </w:r>
            <w:r>
              <w:t xml:space="preserve"> часа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EB6BD0" w:rsidRDefault="004E59D0" w:rsidP="00B80AB8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  <w:r>
              <w:t>Георги Стоилчев Георгиев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BE5B96" w:rsidRDefault="004E59D0" w:rsidP="00B80AB8">
            <w:pPr>
              <w:pStyle w:val="Style"/>
              <w:ind w:left="0" w:right="0" w:firstLine="0"/>
              <w:jc w:val="center"/>
            </w:pPr>
            <w:r>
              <w:t>общински съветник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4E59D0" w:rsidRDefault="004E59D0" w:rsidP="00B80AB8">
            <w:pPr>
              <w:pStyle w:val="Style"/>
              <w:ind w:left="0" w:right="0" w:firstLine="0"/>
              <w:jc w:val="center"/>
            </w:pPr>
            <w:r>
              <w:t>община</w:t>
            </w:r>
            <w:r w:rsidRPr="004E59D0">
              <w:t xml:space="preserve"> Брезник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6D0F89" w:rsidRDefault="004E59D0" w:rsidP="00B80AB8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Default="004E59D0" w:rsidP="00B80AB8">
            <w:pPr>
              <w:pStyle w:val="Style"/>
              <w:ind w:left="0" w:right="0" w:firstLine="0"/>
              <w:jc w:val="left"/>
            </w:pPr>
            <w:r>
              <w:t xml:space="preserve">1. </w:t>
            </w:r>
            <w:r>
              <w:t>Елица Георгиева Тодорова</w:t>
            </w:r>
            <w:r>
              <w:t>.</w:t>
            </w:r>
          </w:p>
          <w:p w:rsidR="004E59D0" w:rsidRDefault="004E59D0" w:rsidP="00B80AB8">
            <w:pPr>
              <w:pStyle w:val="Style"/>
              <w:ind w:left="0" w:right="0" w:firstLine="0"/>
              <w:jc w:val="left"/>
            </w:pPr>
            <w:r>
              <w:t xml:space="preserve">2. </w:t>
            </w:r>
            <w:r>
              <w:t>Иванка Аспарухова Иванова</w:t>
            </w:r>
            <w:r>
              <w:t>.</w:t>
            </w:r>
          </w:p>
          <w:p w:rsidR="004E59D0" w:rsidRPr="00BE5B96" w:rsidRDefault="004E59D0" w:rsidP="004E59D0">
            <w:pPr>
              <w:pStyle w:val="Style"/>
              <w:ind w:left="0" w:right="0" w:firstLine="0"/>
              <w:jc w:val="left"/>
            </w:pPr>
            <w:r>
              <w:t xml:space="preserve">3. </w:t>
            </w:r>
            <w:r>
              <w:t>Виктория Асенова Николова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0" w:rsidRPr="00BE5B96" w:rsidRDefault="004E59D0" w:rsidP="00B80AB8">
            <w:pPr>
              <w:pStyle w:val="Style"/>
              <w:ind w:left="0" w:right="0" w:firstLine="0"/>
              <w:jc w:val="center"/>
            </w:pPr>
          </w:p>
          <w:p w:rsidR="004E59D0" w:rsidRDefault="004E59D0" w:rsidP="00B80AB8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t>39</w:t>
            </w:r>
            <w:r>
              <w:t>-МИ</w:t>
            </w:r>
          </w:p>
          <w:p w:rsidR="004E59D0" w:rsidRPr="00BE5B96" w:rsidRDefault="004E59D0" w:rsidP="004E59D0">
            <w:pPr>
              <w:pStyle w:val="Style"/>
              <w:ind w:left="0" w:right="0" w:firstLine="0"/>
              <w:jc w:val="center"/>
            </w:pPr>
            <w:r>
              <w:t xml:space="preserve">Брезник, </w:t>
            </w:r>
            <w:r>
              <w:t>18</w:t>
            </w:r>
            <w:r>
              <w:t>.09.2023</w:t>
            </w:r>
            <w:r w:rsidRPr="00BE5B96">
              <w:t xml:space="preserve"> </w:t>
            </w:r>
          </w:p>
        </w:tc>
      </w:tr>
    </w:tbl>
    <w:p w:rsidR="005F06C4" w:rsidRPr="00BE5B96" w:rsidRDefault="005F06C4" w:rsidP="00E13E58">
      <w:pPr>
        <w:jc w:val="center"/>
        <w:rPr>
          <w:i/>
        </w:rPr>
      </w:pPr>
    </w:p>
    <w:p w:rsidR="00E13E58" w:rsidRPr="00BE5B96" w:rsidRDefault="00E13E58">
      <w:pPr>
        <w:jc w:val="center"/>
        <w:rPr>
          <w:i/>
        </w:rPr>
      </w:pPr>
    </w:p>
    <w:sectPr w:rsidR="00E13E58" w:rsidRPr="00BE5B96" w:rsidSect="00E13E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BA" w:rsidRDefault="00CE04BA">
      <w:r>
        <w:separator/>
      </w:r>
    </w:p>
  </w:endnote>
  <w:endnote w:type="continuationSeparator" w:id="0">
    <w:p w:rsidR="00CE04BA" w:rsidRDefault="00C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BA" w:rsidRDefault="00CE04BA">
      <w:r>
        <w:separator/>
      </w:r>
    </w:p>
  </w:footnote>
  <w:footnote w:type="continuationSeparator" w:id="0">
    <w:p w:rsidR="00CE04BA" w:rsidRDefault="00C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63E"/>
    <w:multiLevelType w:val="hybridMultilevel"/>
    <w:tmpl w:val="095EC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B2F40"/>
    <w:multiLevelType w:val="hybridMultilevel"/>
    <w:tmpl w:val="FC68A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41"/>
    <w:rsid w:val="00012FAF"/>
    <w:rsid w:val="00036CDB"/>
    <w:rsid w:val="00070266"/>
    <w:rsid w:val="00103745"/>
    <w:rsid w:val="001047C2"/>
    <w:rsid w:val="00114E00"/>
    <w:rsid w:val="00143488"/>
    <w:rsid w:val="001A220E"/>
    <w:rsid w:val="001E6662"/>
    <w:rsid w:val="001F301E"/>
    <w:rsid w:val="001F67C0"/>
    <w:rsid w:val="002259DF"/>
    <w:rsid w:val="002370C7"/>
    <w:rsid w:val="00245F6D"/>
    <w:rsid w:val="002B10F8"/>
    <w:rsid w:val="002D0237"/>
    <w:rsid w:val="00336F9C"/>
    <w:rsid w:val="003431AF"/>
    <w:rsid w:val="003B0C45"/>
    <w:rsid w:val="003E5425"/>
    <w:rsid w:val="003F3E67"/>
    <w:rsid w:val="0043431E"/>
    <w:rsid w:val="0045764C"/>
    <w:rsid w:val="004601ED"/>
    <w:rsid w:val="00474860"/>
    <w:rsid w:val="004E36BB"/>
    <w:rsid w:val="004E59D0"/>
    <w:rsid w:val="00565414"/>
    <w:rsid w:val="005E538F"/>
    <w:rsid w:val="005F06C4"/>
    <w:rsid w:val="00623B1A"/>
    <w:rsid w:val="006449F6"/>
    <w:rsid w:val="00644B8D"/>
    <w:rsid w:val="00653D41"/>
    <w:rsid w:val="0067008E"/>
    <w:rsid w:val="00671330"/>
    <w:rsid w:val="00680939"/>
    <w:rsid w:val="006A0ED1"/>
    <w:rsid w:val="006B1F96"/>
    <w:rsid w:val="006D0F89"/>
    <w:rsid w:val="007822C8"/>
    <w:rsid w:val="00792ED9"/>
    <w:rsid w:val="00842FEA"/>
    <w:rsid w:val="008844E9"/>
    <w:rsid w:val="00896981"/>
    <w:rsid w:val="00923A6C"/>
    <w:rsid w:val="00931E84"/>
    <w:rsid w:val="00964628"/>
    <w:rsid w:val="009C1A13"/>
    <w:rsid w:val="009E00FA"/>
    <w:rsid w:val="009E2F10"/>
    <w:rsid w:val="00A13F41"/>
    <w:rsid w:val="00A35EFA"/>
    <w:rsid w:val="00A77EC2"/>
    <w:rsid w:val="00A94797"/>
    <w:rsid w:val="00A96B24"/>
    <w:rsid w:val="00A97F0F"/>
    <w:rsid w:val="00AC21C6"/>
    <w:rsid w:val="00AC50BF"/>
    <w:rsid w:val="00AF435A"/>
    <w:rsid w:val="00B278AD"/>
    <w:rsid w:val="00B43785"/>
    <w:rsid w:val="00B74808"/>
    <w:rsid w:val="00B755AD"/>
    <w:rsid w:val="00BE45D3"/>
    <w:rsid w:val="00BE5B96"/>
    <w:rsid w:val="00BF5D8F"/>
    <w:rsid w:val="00BF640C"/>
    <w:rsid w:val="00C521CD"/>
    <w:rsid w:val="00C64C54"/>
    <w:rsid w:val="00CC30BE"/>
    <w:rsid w:val="00CD1173"/>
    <w:rsid w:val="00CE04BA"/>
    <w:rsid w:val="00CF5418"/>
    <w:rsid w:val="00D06C4B"/>
    <w:rsid w:val="00D17D21"/>
    <w:rsid w:val="00D51188"/>
    <w:rsid w:val="00DB2975"/>
    <w:rsid w:val="00DF7353"/>
    <w:rsid w:val="00E13E58"/>
    <w:rsid w:val="00E155C9"/>
    <w:rsid w:val="00E37A45"/>
    <w:rsid w:val="00E67075"/>
    <w:rsid w:val="00EA29F6"/>
    <w:rsid w:val="00EB6BD0"/>
    <w:rsid w:val="00ED52C6"/>
    <w:rsid w:val="00EF1505"/>
    <w:rsid w:val="00F12947"/>
    <w:rsid w:val="00F21438"/>
    <w:rsid w:val="00F41A35"/>
    <w:rsid w:val="00F4741E"/>
    <w:rsid w:val="00F6183A"/>
    <w:rsid w:val="00F8344A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13E5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ddenref1">
    <w:name w:val="hiddenref1"/>
    <w:rPr>
      <w:color w:val="000000"/>
      <w:u w:val="single"/>
    </w:rPr>
  </w:style>
  <w:style w:type="paragraph" w:styleId="a3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 Char Char2"/>
    <w:rPr>
      <w:sz w:val="24"/>
      <w:szCs w:val="24"/>
      <w:lang w:val="bg-BG" w:eastAsia="bg-BG"/>
    </w:rPr>
  </w:style>
  <w:style w:type="paragraph" w:styleId="a4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 Char Char1"/>
    <w:semiHidden/>
    <w:rPr>
      <w:sz w:val="24"/>
      <w:szCs w:val="24"/>
      <w:lang w:val="bg-BG" w:eastAsia="bg-BG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2</cp:revision>
  <cp:lastPrinted>2019-07-29T12:56:00Z</cp:lastPrinted>
  <dcterms:created xsi:type="dcterms:W3CDTF">2023-09-18T14:22:00Z</dcterms:created>
  <dcterms:modified xsi:type="dcterms:W3CDTF">2023-09-18T14:22:00Z</dcterms:modified>
</cp:coreProperties>
</file>