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AE0943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06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AE0943" w:rsidRDefault="00AE0943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Изменение на Решение </w:t>
      </w:r>
      <w:r w:rsidRPr="00AE0943">
        <w:rPr>
          <w:rFonts w:ascii="Verdana" w:eastAsia="Times New Roman" w:hAnsi="Verdana"/>
          <w:sz w:val="20"/>
          <w:szCs w:val="20"/>
          <w:lang w:eastAsia="bg-BG"/>
        </w:rPr>
        <w:t>№ 69-МИ / 03.10.2023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ОИК-Брезник;</w:t>
      </w:r>
    </w:p>
    <w:p w:rsidR="00AE0943" w:rsidRPr="00AE0943" w:rsidRDefault="00AE0943" w:rsidP="00AE094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Изменение на Решение № 68</w:t>
      </w:r>
      <w:r w:rsidRPr="00AE0943">
        <w:rPr>
          <w:rFonts w:ascii="Verdana" w:eastAsia="Times New Roman" w:hAnsi="Verdana"/>
          <w:sz w:val="20"/>
          <w:szCs w:val="20"/>
          <w:lang w:eastAsia="bg-BG"/>
        </w:rPr>
        <w:t>-МИ / 03.10.2023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на ОИК-Брезник;</w:t>
      </w:r>
    </w:p>
    <w:p w:rsidR="00B72A08" w:rsidRPr="00AE0943" w:rsidRDefault="00B72A08" w:rsidP="00AE0943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E0943">
        <w:rPr>
          <w:rFonts w:ascii="Verdana" w:hAnsi="Verdana" w:cs="Helvetica"/>
          <w:sz w:val="20"/>
          <w:szCs w:val="20"/>
        </w:rPr>
        <w:t>Смяна в поименния състав на СИК на територията на община Брезник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23A2E"/>
    <w:rsid w:val="006F4E31"/>
    <w:rsid w:val="00770F09"/>
    <w:rsid w:val="007D629F"/>
    <w:rsid w:val="007F3923"/>
    <w:rsid w:val="00812400"/>
    <w:rsid w:val="00861924"/>
    <w:rsid w:val="008C322F"/>
    <w:rsid w:val="008F4FE7"/>
    <w:rsid w:val="0091264F"/>
    <w:rsid w:val="00A45963"/>
    <w:rsid w:val="00A94B25"/>
    <w:rsid w:val="00AE0943"/>
    <w:rsid w:val="00B72A08"/>
    <w:rsid w:val="00C115C0"/>
    <w:rsid w:val="00C13AB4"/>
    <w:rsid w:val="00C813DB"/>
    <w:rsid w:val="00C86B20"/>
    <w:rsid w:val="00CD7BAF"/>
    <w:rsid w:val="00D01D16"/>
    <w:rsid w:val="00D24F7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2023-10-06T06:46:00Z</dcterms:created>
  <dcterms:modified xsi:type="dcterms:W3CDTF">2023-10-06T06:48:00Z</dcterms:modified>
</cp:coreProperties>
</file>