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B4" w:rsidRDefault="00C13AB4" w:rsidP="00C13AB4"/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ОБЩИНСКА ИЗБИРАТЕЛНА КОМИСИЯ – БРЕЗНИК</w:t>
      </w:r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ДНЕВЕН РЕД</w:t>
      </w:r>
    </w:p>
    <w:p w:rsidR="00C13AB4" w:rsidRDefault="001C1DB2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01</w:t>
      </w:r>
      <w:r w:rsidR="004C42D6">
        <w:rPr>
          <w:rFonts w:ascii="Verdana" w:hAnsi="Verdana"/>
          <w:b/>
          <w:sz w:val="20"/>
          <w:szCs w:val="20"/>
        </w:rPr>
        <w:t>.11</w:t>
      </w:r>
      <w:r w:rsidR="00C13AB4">
        <w:rPr>
          <w:rFonts w:ascii="Verdana" w:hAnsi="Verdana"/>
          <w:b/>
          <w:sz w:val="20"/>
          <w:szCs w:val="20"/>
        </w:rPr>
        <w:t>.2023</w:t>
      </w:r>
      <w:r w:rsidR="00540B9E">
        <w:rPr>
          <w:rFonts w:ascii="Verdana" w:hAnsi="Verdana"/>
          <w:b/>
          <w:sz w:val="20"/>
          <w:szCs w:val="20"/>
        </w:rPr>
        <w:t xml:space="preserve"> </w:t>
      </w:r>
      <w:r w:rsidR="00C13AB4">
        <w:rPr>
          <w:rFonts w:ascii="Verdana" w:hAnsi="Verdana"/>
          <w:b/>
          <w:sz w:val="20"/>
          <w:szCs w:val="20"/>
        </w:rPr>
        <w:t>г.</w:t>
      </w:r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13AB4" w:rsidRDefault="00C13AB4" w:rsidP="00C13AB4">
      <w:pPr>
        <w:spacing w:line="360" w:lineRule="auto"/>
        <w:ind w:left="432"/>
        <w:jc w:val="both"/>
        <w:rPr>
          <w:rFonts w:ascii="Verdana" w:hAnsi="Verdana"/>
          <w:sz w:val="20"/>
          <w:szCs w:val="20"/>
        </w:rPr>
      </w:pPr>
    </w:p>
    <w:p w:rsidR="00002462" w:rsidRPr="00002462" w:rsidRDefault="001C1DB2" w:rsidP="00C13AB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C1DB2">
        <w:rPr>
          <w:rFonts w:ascii="Verdana" w:hAnsi="Verdana"/>
          <w:sz w:val="20"/>
          <w:szCs w:val="20"/>
        </w:rPr>
        <w:t>Упълномощаване на член на ОИК–Брезник за предаване на изборни книжа и материали на СИК при произвеждането на изборите за кмет на кметство с. Кошарево на 05.11.2023 г.</w:t>
      </w:r>
      <w:r w:rsidR="004C42D6">
        <w:rPr>
          <w:rFonts w:ascii="Verdana" w:hAnsi="Verdana"/>
          <w:sz w:val="20"/>
          <w:szCs w:val="20"/>
        </w:rPr>
        <w:t>.</w:t>
      </w:r>
    </w:p>
    <w:p w:rsidR="00C13AB4" w:rsidRPr="00623A2E" w:rsidRDefault="001C1DB2" w:rsidP="00C13AB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C1DB2">
        <w:rPr>
          <w:rFonts w:ascii="Verdana" w:hAnsi="Verdana"/>
          <w:sz w:val="20"/>
          <w:szCs w:val="20"/>
        </w:rPr>
        <w:t>Преназначаване на специалист, назначен да подпомага дейността на ОИК-Брезник.</w:t>
      </w:r>
    </w:p>
    <w:p w:rsidR="00C13AB4" w:rsidRDefault="00C13AB4" w:rsidP="00C13AB4"/>
    <w:p w:rsidR="00C13AB4" w:rsidRDefault="00C13AB4" w:rsidP="00C13AB4"/>
    <w:p w:rsidR="00E26FF9" w:rsidRDefault="00E26FF9"/>
    <w:sectPr w:rsidR="00E26FF9" w:rsidSect="00E3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13AB4"/>
    <w:rsid w:val="00002462"/>
    <w:rsid w:val="00031122"/>
    <w:rsid w:val="000C7CE8"/>
    <w:rsid w:val="000D1CB9"/>
    <w:rsid w:val="000E3130"/>
    <w:rsid w:val="00151FAA"/>
    <w:rsid w:val="001C1DB2"/>
    <w:rsid w:val="001D6141"/>
    <w:rsid w:val="00245728"/>
    <w:rsid w:val="002907CF"/>
    <w:rsid w:val="002931CA"/>
    <w:rsid w:val="003868B6"/>
    <w:rsid w:val="003906E0"/>
    <w:rsid w:val="003C0D74"/>
    <w:rsid w:val="003D7D17"/>
    <w:rsid w:val="003E267D"/>
    <w:rsid w:val="004C42D6"/>
    <w:rsid w:val="004D3C0F"/>
    <w:rsid w:val="00540B9E"/>
    <w:rsid w:val="005A0CE3"/>
    <w:rsid w:val="006111AC"/>
    <w:rsid w:val="00623A2E"/>
    <w:rsid w:val="006F4E31"/>
    <w:rsid w:val="007454DE"/>
    <w:rsid w:val="00746156"/>
    <w:rsid w:val="00770F09"/>
    <w:rsid w:val="007D629F"/>
    <w:rsid w:val="007F3923"/>
    <w:rsid w:val="00812400"/>
    <w:rsid w:val="00815047"/>
    <w:rsid w:val="008567CD"/>
    <w:rsid w:val="00861924"/>
    <w:rsid w:val="008628B7"/>
    <w:rsid w:val="008C322F"/>
    <w:rsid w:val="008F4FE7"/>
    <w:rsid w:val="008F7403"/>
    <w:rsid w:val="0091264F"/>
    <w:rsid w:val="0092158E"/>
    <w:rsid w:val="00923770"/>
    <w:rsid w:val="00957DFD"/>
    <w:rsid w:val="009E4378"/>
    <w:rsid w:val="00A45963"/>
    <w:rsid w:val="00A702F0"/>
    <w:rsid w:val="00A94B25"/>
    <w:rsid w:val="00AE0943"/>
    <w:rsid w:val="00B72A08"/>
    <w:rsid w:val="00BB2C20"/>
    <w:rsid w:val="00C01DBE"/>
    <w:rsid w:val="00C115C0"/>
    <w:rsid w:val="00C13AB4"/>
    <w:rsid w:val="00C31F21"/>
    <w:rsid w:val="00C47A85"/>
    <w:rsid w:val="00C813DB"/>
    <w:rsid w:val="00C86B20"/>
    <w:rsid w:val="00CD7BAF"/>
    <w:rsid w:val="00D01D16"/>
    <w:rsid w:val="00D17D62"/>
    <w:rsid w:val="00D24F78"/>
    <w:rsid w:val="00D3352E"/>
    <w:rsid w:val="00D74431"/>
    <w:rsid w:val="00D85CA8"/>
    <w:rsid w:val="00DA0B9D"/>
    <w:rsid w:val="00DD6DB0"/>
    <w:rsid w:val="00E26FF9"/>
    <w:rsid w:val="00F3470E"/>
    <w:rsid w:val="00F37D66"/>
    <w:rsid w:val="00F47EE1"/>
    <w:rsid w:val="00F56B00"/>
    <w:rsid w:val="00F619D7"/>
    <w:rsid w:val="00FA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2023-11-04T16:06:00Z</dcterms:created>
  <dcterms:modified xsi:type="dcterms:W3CDTF">2023-11-04T16:06:00Z</dcterms:modified>
</cp:coreProperties>
</file>