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B4" w:rsidRDefault="00C13AB4" w:rsidP="00C13AB4"/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ОБЩИНСКА ИЗБИРАТЕЛНА КОМИСИЯ – БРЕЗНИК</w:t>
      </w:r>
    </w:p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13AB4" w:rsidRDefault="00C13AB4" w:rsidP="009254B8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ДНЕВЕН РЕД</w:t>
      </w:r>
    </w:p>
    <w:p w:rsidR="00C13AB4" w:rsidRDefault="001D5C28" w:rsidP="009254B8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05.11</w:t>
      </w:r>
      <w:r w:rsidR="00C13AB4">
        <w:rPr>
          <w:rFonts w:ascii="Verdana" w:hAnsi="Verdana"/>
          <w:b/>
          <w:sz w:val="20"/>
          <w:szCs w:val="20"/>
        </w:rPr>
        <w:t>.2023</w:t>
      </w:r>
      <w:r w:rsidR="00540B9E">
        <w:rPr>
          <w:rFonts w:ascii="Verdana" w:hAnsi="Verdana"/>
          <w:b/>
          <w:sz w:val="20"/>
          <w:szCs w:val="20"/>
        </w:rPr>
        <w:t xml:space="preserve"> </w:t>
      </w:r>
      <w:r w:rsidR="00C13AB4">
        <w:rPr>
          <w:rFonts w:ascii="Verdana" w:hAnsi="Verdana"/>
          <w:b/>
          <w:sz w:val="20"/>
          <w:szCs w:val="20"/>
        </w:rPr>
        <w:t>г.</w:t>
      </w:r>
    </w:p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13AB4" w:rsidRDefault="00C13AB4" w:rsidP="00C13AB4">
      <w:pPr>
        <w:spacing w:line="360" w:lineRule="auto"/>
        <w:ind w:left="432"/>
        <w:jc w:val="both"/>
        <w:rPr>
          <w:rFonts w:ascii="Verdana" w:hAnsi="Verdana"/>
          <w:sz w:val="20"/>
          <w:szCs w:val="20"/>
        </w:rPr>
      </w:pPr>
    </w:p>
    <w:p w:rsidR="0061338F" w:rsidRDefault="00962E1F" w:rsidP="001D5C2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="009254B8">
        <w:rPr>
          <w:rFonts w:ascii="Verdana" w:hAnsi="Verdana"/>
          <w:sz w:val="20"/>
          <w:szCs w:val="20"/>
        </w:rPr>
        <w:t xml:space="preserve">Решение за избиране на </w:t>
      </w:r>
      <w:r w:rsidR="001D5C28">
        <w:rPr>
          <w:rFonts w:ascii="Verdana" w:hAnsi="Verdana"/>
          <w:sz w:val="20"/>
          <w:szCs w:val="20"/>
        </w:rPr>
        <w:t>кмет на кметство Кошарево</w:t>
      </w:r>
    </w:p>
    <w:p w:rsidR="0061338F" w:rsidRDefault="0061338F" w:rsidP="0061338F">
      <w:pPr>
        <w:rPr>
          <w:rFonts w:ascii="Verdana" w:hAnsi="Verdana"/>
          <w:sz w:val="20"/>
          <w:szCs w:val="20"/>
        </w:rPr>
      </w:pPr>
    </w:p>
    <w:p w:rsidR="00C13AB4" w:rsidRDefault="00C13AB4" w:rsidP="00C13AB4"/>
    <w:p w:rsidR="00C13AB4" w:rsidRDefault="00C13AB4" w:rsidP="00C13AB4"/>
    <w:p w:rsidR="00E26FF9" w:rsidRDefault="00E26FF9"/>
    <w:sectPr w:rsidR="00E26FF9" w:rsidSect="00E3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547D3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13AB4"/>
    <w:rsid w:val="00002462"/>
    <w:rsid w:val="00012AE6"/>
    <w:rsid w:val="00031122"/>
    <w:rsid w:val="000D1CB9"/>
    <w:rsid w:val="000E3130"/>
    <w:rsid w:val="00151FAA"/>
    <w:rsid w:val="001D5C28"/>
    <w:rsid w:val="001D6141"/>
    <w:rsid w:val="00245728"/>
    <w:rsid w:val="002907CF"/>
    <w:rsid w:val="002931CA"/>
    <w:rsid w:val="003470D5"/>
    <w:rsid w:val="003868B6"/>
    <w:rsid w:val="003906E0"/>
    <w:rsid w:val="003C0D74"/>
    <w:rsid w:val="003D7D17"/>
    <w:rsid w:val="003E267D"/>
    <w:rsid w:val="004D3C0F"/>
    <w:rsid w:val="00540B9E"/>
    <w:rsid w:val="005A0CE3"/>
    <w:rsid w:val="006111AC"/>
    <w:rsid w:val="0061338F"/>
    <w:rsid w:val="00623A2E"/>
    <w:rsid w:val="006542A6"/>
    <w:rsid w:val="006F4CAC"/>
    <w:rsid w:val="006F4E31"/>
    <w:rsid w:val="007313F3"/>
    <w:rsid w:val="007454DE"/>
    <w:rsid w:val="00746156"/>
    <w:rsid w:val="00770F09"/>
    <w:rsid w:val="007D629F"/>
    <w:rsid w:val="007F3923"/>
    <w:rsid w:val="008057AB"/>
    <w:rsid w:val="00812400"/>
    <w:rsid w:val="00815047"/>
    <w:rsid w:val="008567CD"/>
    <w:rsid w:val="00861924"/>
    <w:rsid w:val="008C322F"/>
    <w:rsid w:val="008F4FE7"/>
    <w:rsid w:val="008F7403"/>
    <w:rsid w:val="0091264F"/>
    <w:rsid w:val="0092158E"/>
    <w:rsid w:val="00923770"/>
    <w:rsid w:val="009254B8"/>
    <w:rsid w:val="00957DFD"/>
    <w:rsid w:val="00962E1F"/>
    <w:rsid w:val="009E4378"/>
    <w:rsid w:val="00A45963"/>
    <w:rsid w:val="00A702F0"/>
    <w:rsid w:val="00A94B25"/>
    <w:rsid w:val="00AE0943"/>
    <w:rsid w:val="00B72A08"/>
    <w:rsid w:val="00BB2C20"/>
    <w:rsid w:val="00C01DBE"/>
    <w:rsid w:val="00C115C0"/>
    <w:rsid w:val="00C13AB4"/>
    <w:rsid w:val="00C813DB"/>
    <w:rsid w:val="00C86B20"/>
    <w:rsid w:val="00CD7BAF"/>
    <w:rsid w:val="00D01D16"/>
    <w:rsid w:val="00D17D62"/>
    <w:rsid w:val="00D24F78"/>
    <w:rsid w:val="00D3352E"/>
    <w:rsid w:val="00D74431"/>
    <w:rsid w:val="00D760C2"/>
    <w:rsid w:val="00D85CA8"/>
    <w:rsid w:val="00DA0B9D"/>
    <w:rsid w:val="00DD6DB0"/>
    <w:rsid w:val="00E26FF9"/>
    <w:rsid w:val="00E81A8D"/>
    <w:rsid w:val="00F3470E"/>
    <w:rsid w:val="00F37D66"/>
    <w:rsid w:val="00F47EE1"/>
    <w:rsid w:val="00F56B00"/>
    <w:rsid w:val="00F619D7"/>
    <w:rsid w:val="00FA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2023-11-05T19:49:00Z</dcterms:created>
  <dcterms:modified xsi:type="dcterms:W3CDTF">2023-11-05T19:49:00Z</dcterms:modified>
</cp:coreProperties>
</file>