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F2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87275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БРЕЗНИК</w:t>
      </w:r>
    </w:p>
    <w:p w:rsidR="006C06F2" w:rsidRDefault="006C06F2" w:rsidP="006C06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0765" w:rsidRPr="006C06F2" w:rsidRDefault="00AE2EC9" w:rsidP="006C06F2">
      <w:pPr>
        <w:jc w:val="center"/>
        <w:rPr>
          <w:rFonts w:ascii="Times New Roman" w:hAnsi="Times New Roman"/>
          <w:b/>
          <w:sz w:val="24"/>
          <w:szCs w:val="24"/>
        </w:rPr>
      </w:pPr>
      <w:r w:rsidRPr="006C06F2">
        <w:rPr>
          <w:rFonts w:ascii="Times New Roman" w:hAnsi="Times New Roman"/>
          <w:b/>
          <w:sz w:val="24"/>
          <w:szCs w:val="24"/>
        </w:rPr>
        <w:t>ПРОТОКОЛ</w:t>
      </w:r>
      <w:r w:rsidR="00EA0765" w:rsidRPr="006C06F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07C1B" w:rsidRPr="006C06F2">
        <w:rPr>
          <w:rFonts w:ascii="Times New Roman" w:hAnsi="Times New Roman"/>
          <w:b/>
          <w:sz w:val="24"/>
          <w:szCs w:val="24"/>
        </w:rPr>
        <w:t>№</w:t>
      </w:r>
      <w:r w:rsidR="00434F3C" w:rsidRPr="006C06F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6328C" w:rsidRPr="006C06F2">
        <w:rPr>
          <w:rFonts w:ascii="Times New Roman" w:hAnsi="Times New Roman"/>
          <w:b/>
          <w:sz w:val="24"/>
          <w:szCs w:val="24"/>
        </w:rPr>
        <w:t>9</w:t>
      </w:r>
      <w:r w:rsidR="0087275C">
        <w:rPr>
          <w:rFonts w:ascii="Times New Roman" w:hAnsi="Times New Roman"/>
          <w:b/>
          <w:sz w:val="24"/>
          <w:szCs w:val="24"/>
        </w:rPr>
        <w:t>/17.09.2015г.</w:t>
      </w:r>
    </w:p>
    <w:p w:rsidR="00AE2EC9" w:rsidRPr="006C06F2" w:rsidRDefault="00007C1B" w:rsidP="00D050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Днес, </w:t>
      </w:r>
      <w:r w:rsidR="00434F3C" w:rsidRPr="006C06F2">
        <w:rPr>
          <w:rFonts w:ascii="Times New Roman" w:hAnsi="Times New Roman"/>
          <w:sz w:val="24"/>
          <w:szCs w:val="24"/>
        </w:rPr>
        <w:t>1</w:t>
      </w:r>
      <w:r w:rsidR="00581426" w:rsidRPr="006C06F2">
        <w:rPr>
          <w:rFonts w:ascii="Times New Roman" w:hAnsi="Times New Roman"/>
          <w:sz w:val="24"/>
          <w:szCs w:val="24"/>
        </w:rPr>
        <w:t>7</w:t>
      </w:r>
      <w:r w:rsidR="00EA0765" w:rsidRPr="006C06F2">
        <w:rPr>
          <w:rFonts w:ascii="Times New Roman" w:hAnsi="Times New Roman"/>
          <w:sz w:val="24"/>
          <w:szCs w:val="24"/>
        </w:rPr>
        <w:t>.09.2015г.</w:t>
      </w:r>
      <w:r w:rsidR="00AE2EC9" w:rsidRPr="006C06F2">
        <w:rPr>
          <w:rFonts w:ascii="Times New Roman" w:hAnsi="Times New Roman"/>
          <w:sz w:val="24"/>
          <w:szCs w:val="24"/>
        </w:rPr>
        <w:t xml:space="preserve"> в гр. Брезник се проведе заседание на ОИК – Брезник. </w:t>
      </w:r>
      <w:r w:rsidR="009F103C" w:rsidRPr="006C06F2">
        <w:rPr>
          <w:rFonts w:ascii="Times New Roman" w:hAnsi="Times New Roman"/>
          <w:sz w:val="24"/>
          <w:szCs w:val="24"/>
        </w:rPr>
        <w:t>На заседанието присъстваха 10</w:t>
      </w:r>
      <w:r w:rsidR="00EA0765" w:rsidRPr="006C06F2">
        <w:rPr>
          <w:rFonts w:ascii="Times New Roman" w:hAnsi="Times New Roman"/>
          <w:sz w:val="24"/>
          <w:szCs w:val="24"/>
        </w:rPr>
        <w:t xml:space="preserve"> ч</w:t>
      </w:r>
      <w:r w:rsidR="00AE2EC9" w:rsidRPr="006C06F2">
        <w:rPr>
          <w:rFonts w:ascii="Times New Roman" w:hAnsi="Times New Roman"/>
          <w:sz w:val="24"/>
          <w:szCs w:val="24"/>
        </w:rPr>
        <w:t>ленове на ОИК-Брезни</w:t>
      </w:r>
      <w:r w:rsidR="003E5611" w:rsidRPr="006C06F2">
        <w:rPr>
          <w:rFonts w:ascii="Times New Roman" w:hAnsi="Times New Roman"/>
          <w:sz w:val="24"/>
          <w:szCs w:val="24"/>
        </w:rPr>
        <w:t>к. Заседанието се откри в 1</w:t>
      </w:r>
      <w:r w:rsidR="003E5611" w:rsidRPr="006C06F2">
        <w:rPr>
          <w:rFonts w:ascii="Times New Roman" w:hAnsi="Times New Roman"/>
          <w:sz w:val="24"/>
          <w:szCs w:val="24"/>
          <w:lang w:val="en-US"/>
        </w:rPr>
        <w:t>6</w:t>
      </w:r>
      <w:r w:rsidR="00434F3C" w:rsidRPr="006C06F2">
        <w:rPr>
          <w:rFonts w:ascii="Times New Roman" w:hAnsi="Times New Roman"/>
          <w:sz w:val="24"/>
          <w:szCs w:val="24"/>
        </w:rPr>
        <w:t>:</w:t>
      </w:r>
      <w:r w:rsidR="009F103C" w:rsidRPr="006C06F2">
        <w:rPr>
          <w:rFonts w:ascii="Times New Roman" w:hAnsi="Times New Roman"/>
          <w:sz w:val="24"/>
          <w:szCs w:val="24"/>
        </w:rPr>
        <w:t>00 часа от Десислава Александрова, Заместник-п</w:t>
      </w:r>
      <w:r w:rsidR="00EA0765" w:rsidRPr="006C06F2">
        <w:rPr>
          <w:rFonts w:ascii="Times New Roman" w:hAnsi="Times New Roman"/>
          <w:sz w:val="24"/>
          <w:szCs w:val="24"/>
        </w:rPr>
        <w:t>редседател</w:t>
      </w:r>
      <w:r w:rsidR="00AE2EC9" w:rsidRPr="006C06F2">
        <w:rPr>
          <w:rFonts w:ascii="Times New Roman" w:hAnsi="Times New Roman"/>
          <w:sz w:val="24"/>
          <w:szCs w:val="24"/>
        </w:rPr>
        <w:t xml:space="preserve"> на комисията.</w:t>
      </w:r>
    </w:p>
    <w:p w:rsidR="00AE2EC9" w:rsidRPr="006C06F2" w:rsidRDefault="00581426" w:rsidP="00D0505F">
      <w:pPr>
        <w:ind w:firstLine="567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Десислава Александрова</w:t>
      </w:r>
      <w:r w:rsidR="00EA0765" w:rsidRPr="006C06F2">
        <w:rPr>
          <w:rFonts w:ascii="Times New Roman" w:hAnsi="Times New Roman"/>
          <w:sz w:val="24"/>
          <w:szCs w:val="24"/>
        </w:rPr>
        <w:t xml:space="preserve"> </w:t>
      </w:r>
      <w:r w:rsidR="00AE2EC9" w:rsidRPr="006C06F2">
        <w:rPr>
          <w:rFonts w:ascii="Times New Roman" w:hAnsi="Times New Roman"/>
          <w:sz w:val="24"/>
          <w:szCs w:val="24"/>
        </w:rPr>
        <w:t>предложи заседанието да се проведе при следния</w:t>
      </w:r>
    </w:p>
    <w:p w:rsidR="00AE2EC9" w:rsidRPr="006C06F2" w:rsidRDefault="00AE2EC9" w:rsidP="00B11608">
      <w:pPr>
        <w:jc w:val="center"/>
        <w:rPr>
          <w:rFonts w:ascii="Times New Roman" w:hAnsi="Times New Roman"/>
          <w:b/>
          <w:sz w:val="24"/>
          <w:szCs w:val="24"/>
        </w:rPr>
      </w:pPr>
      <w:r w:rsidRPr="006C06F2">
        <w:rPr>
          <w:rFonts w:ascii="Times New Roman" w:hAnsi="Times New Roman"/>
          <w:b/>
          <w:sz w:val="24"/>
          <w:szCs w:val="24"/>
        </w:rPr>
        <w:t>ДНЕВЕН РЕД</w:t>
      </w:r>
    </w:p>
    <w:p w:rsidR="002241AB" w:rsidRPr="006C06F2" w:rsidRDefault="00581426" w:rsidP="002241AB">
      <w:p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1</w:t>
      </w:r>
      <w:r w:rsidR="00EA0765" w:rsidRPr="006C06F2">
        <w:rPr>
          <w:rFonts w:ascii="Times New Roman" w:hAnsi="Times New Roman"/>
          <w:sz w:val="24"/>
          <w:szCs w:val="24"/>
        </w:rPr>
        <w:t xml:space="preserve">. </w:t>
      </w:r>
      <w:r w:rsidR="00434F3C" w:rsidRPr="006C06F2">
        <w:rPr>
          <w:rFonts w:ascii="Times New Roman" w:hAnsi="Times New Roman"/>
          <w:sz w:val="24"/>
          <w:szCs w:val="24"/>
        </w:rPr>
        <w:t xml:space="preserve">Разглеждане на документи за регистрация на </w:t>
      </w:r>
      <w:r w:rsidRPr="006C06F2">
        <w:rPr>
          <w:rFonts w:ascii="Times New Roman" w:hAnsi="Times New Roman"/>
          <w:sz w:val="24"/>
          <w:szCs w:val="24"/>
        </w:rPr>
        <w:t>кандидати</w:t>
      </w:r>
      <w:r w:rsidR="00434F3C" w:rsidRPr="006C06F2">
        <w:rPr>
          <w:rFonts w:ascii="Times New Roman" w:hAnsi="Times New Roman"/>
          <w:sz w:val="24"/>
          <w:szCs w:val="24"/>
        </w:rPr>
        <w:t xml:space="preserve"> за </w:t>
      </w:r>
      <w:r w:rsidR="002241AB" w:rsidRPr="006C06F2">
        <w:rPr>
          <w:rFonts w:ascii="Times New Roman" w:hAnsi="Times New Roman"/>
          <w:sz w:val="24"/>
          <w:szCs w:val="24"/>
        </w:rPr>
        <w:t>участие</w:t>
      </w:r>
      <w:r w:rsidRPr="006C06F2">
        <w:rPr>
          <w:rFonts w:ascii="Times New Roman" w:hAnsi="Times New Roman"/>
          <w:sz w:val="24"/>
          <w:szCs w:val="24"/>
        </w:rPr>
        <w:t xml:space="preserve"> </w:t>
      </w:r>
      <w:r w:rsidR="002241AB" w:rsidRPr="006C06F2">
        <w:rPr>
          <w:rFonts w:ascii="Times New Roman" w:hAnsi="Times New Roman"/>
          <w:sz w:val="24"/>
          <w:szCs w:val="24"/>
        </w:rPr>
        <w:t>в изборите за общински съветници и кметове на 25.10.2015г .</w:t>
      </w:r>
    </w:p>
    <w:p w:rsidR="00EA0765" w:rsidRPr="006C06F2" w:rsidRDefault="00581426" w:rsidP="00F54D9C">
      <w:p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2</w:t>
      </w:r>
      <w:r w:rsidR="00EA0765" w:rsidRPr="006C06F2">
        <w:rPr>
          <w:rFonts w:ascii="Times New Roman" w:hAnsi="Times New Roman"/>
          <w:sz w:val="24"/>
          <w:szCs w:val="24"/>
        </w:rPr>
        <w:t xml:space="preserve">. </w:t>
      </w:r>
      <w:r w:rsidR="003E5611" w:rsidRPr="006C06F2">
        <w:rPr>
          <w:rFonts w:ascii="Times New Roman" w:hAnsi="Times New Roman"/>
          <w:sz w:val="24"/>
          <w:szCs w:val="24"/>
        </w:rPr>
        <w:t>Утвърждаване на</w:t>
      </w:r>
      <w:r w:rsidRPr="006C06F2">
        <w:rPr>
          <w:rFonts w:ascii="Times New Roman" w:hAnsi="Times New Roman"/>
          <w:sz w:val="24"/>
          <w:szCs w:val="24"/>
        </w:rPr>
        <w:t xml:space="preserve"> номерация на издаваните от ОИК удостоверения за регистрация на кандидати за общински съветници/кмет на община/кмет на кметство за участие в изборите за общински съветници и кметове на 25.10.2015г </w:t>
      </w:r>
      <w:r w:rsidR="00EA0765" w:rsidRPr="006C06F2">
        <w:rPr>
          <w:rFonts w:ascii="Times New Roman" w:hAnsi="Times New Roman"/>
          <w:sz w:val="24"/>
          <w:szCs w:val="24"/>
        </w:rPr>
        <w:t>.</w:t>
      </w:r>
    </w:p>
    <w:p w:rsidR="00F54D9C" w:rsidRPr="006C06F2" w:rsidRDefault="00F54D9C" w:rsidP="00F54D9C">
      <w:p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3. Разни</w:t>
      </w:r>
    </w:p>
    <w:p w:rsidR="00AE2EC9" w:rsidRPr="006C06F2" w:rsidRDefault="00EA0765" w:rsidP="00D0505F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C06F2">
        <w:rPr>
          <w:rFonts w:ascii="Times New Roman" w:hAnsi="Times New Roman"/>
          <w:sz w:val="24"/>
          <w:szCs w:val="24"/>
        </w:rPr>
        <w:t>Дневният ред</w:t>
      </w:r>
      <w:r w:rsidR="00AE2EC9" w:rsidRPr="006C06F2">
        <w:rPr>
          <w:rFonts w:ascii="Times New Roman" w:hAnsi="Times New Roman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11608" w:rsidRPr="006C06F2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6C06F2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6F2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6C06F2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6F2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B11608" w:rsidRPr="006C06F2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6C06F2" w:rsidRDefault="00B11608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6C06F2" w:rsidRDefault="00581426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11608" w:rsidRPr="006C06F2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6C06F2" w:rsidRDefault="00B11608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6C06F2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6C06F2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6C06F2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6C06F2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6C06F2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6C06F2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6C06F2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6C06F2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0765" w:rsidRPr="006C06F2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C06F2" w:rsidRDefault="00EA0765" w:rsidP="004F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64E15" w:rsidRDefault="00364E15" w:rsidP="00364E15">
      <w:pPr>
        <w:jc w:val="both"/>
        <w:rPr>
          <w:rFonts w:ascii="Times New Roman" w:hAnsi="Times New Roman"/>
          <w:sz w:val="24"/>
          <w:szCs w:val="24"/>
        </w:rPr>
      </w:pPr>
    </w:p>
    <w:p w:rsidR="00364E15" w:rsidRDefault="00364E15" w:rsidP="00364E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6C06F2" w:rsidRPr="006C06F2" w:rsidRDefault="006C06F2" w:rsidP="00364E1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C06F2">
        <w:rPr>
          <w:rFonts w:ascii="Times New Roman" w:hAnsi="Times New Roman"/>
          <w:sz w:val="24"/>
          <w:szCs w:val="24"/>
        </w:rPr>
        <w:t>Против няма.</w:t>
      </w:r>
    </w:p>
    <w:p w:rsidR="00904D0D" w:rsidRPr="006C06F2" w:rsidRDefault="00F14877" w:rsidP="00D050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По</w:t>
      </w:r>
      <w:r w:rsidR="00434F3C" w:rsidRPr="006C06F2">
        <w:rPr>
          <w:rFonts w:ascii="Times New Roman" w:hAnsi="Times New Roman"/>
          <w:sz w:val="24"/>
          <w:szCs w:val="24"/>
        </w:rPr>
        <w:t xml:space="preserve"> </w:t>
      </w:r>
      <w:r w:rsidR="00EA0765" w:rsidRPr="006C06F2">
        <w:rPr>
          <w:rFonts w:ascii="Times New Roman" w:hAnsi="Times New Roman"/>
          <w:sz w:val="24"/>
          <w:szCs w:val="24"/>
        </w:rPr>
        <w:t>т.</w:t>
      </w:r>
      <w:r w:rsidR="00434F3C" w:rsidRPr="006C06F2">
        <w:rPr>
          <w:rFonts w:ascii="Times New Roman" w:hAnsi="Times New Roman"/>
          <w:sz w:val="24"/>
          <w:szCs w:val="24"/>
        </w:rPr>
        <w:t xml:space="preserve"> </w:t>
      </w:r>
      <w:r w:rsidR="00EA0765" w:rsidRPr="006C06F2">
        <w:rPr>
          <w:rFonts w:ascii="Times New Roman" w:hAnsi="Times New Roman"/>
          <w:sz w:val="24"/>
          <w:szCs w:val="24"/>
        </w:rPr>
        <w:t xml:space="preserve">1 от дневния ред </w:t>
      </w:r>
      <w:r w:rsidR="00581426" w:rsidRPr="006C06F2">
        <w:rPr>
          <w:rFonts w:ascii="Times New Roman" w:hAnsi="Times New Roman"/>
          <w:sz w:val="24"/>
          <w:szCs w:val="24"/>
        </w:rPr>
        <w:t>относно: регистрация на независим кандидат за участие в изборите за кмет на община Брезник.</w:t>
      </w:r>
    </w:p>
    <w:p w:rsidR="00581426" w:rsidRPr="006C06F2" w:rsidRDefault="00581426" w:rsidP="00D050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Постъпило е предложение от Росен Славчов Огнянов в качеството му на представляващ инициативния комитет за регистрация на независимия кандидат Васил Михайлов Узунов за участие в изборите за кмет на община Брезник на 25.10.2015г.</w:t>
      </w:r>
    </w:p>
    <w:p w:rsidR="00581426" w:rsidRPr="006C06F2" w:rsidRDefault="00581426" w:rsidP="00D050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Към предложението са приложени: </w:t>
      </w:r>
    </w:p>
    <w:p w:rsidR="00581426" w:rsidRPr="006C06F2" w:rsidRDefault="00581426" w:rsidP="0058142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lastRenderedPageBreak/>
        <w:t>Списък на избиратели, подкрепящи регистрацията на независимия кандидат;</w:t>
      </w:r>
    </w:p>
    <w:p w:rsidR="00581426" w:rsidRPr="006C06F2" w:rsidRDefault="006E355D" w:rsidP="0058142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Заявление от кандидата, че е съгласен да бъде регистриран от предложилия го ИК;</w:t>
      </w:r>
    </w:p>
    <w:p w:rsidR="006E355D" w:rsidRPr="006C06F2" w:rsidRDefault="006E355D" w:rsidP="0058142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Декларация от кандидата, че отговаря на условията на чл. 397, ал.1 или 2 от ИК;</w:t>
      </w:r>
    </w:p>
    <w:p w:rsidR="006E355D" w:rsidRPr="006C06F2" w:rsidRDefault="006E355D" w:rsidP="0058142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Декларация от кандидата, че отговаря на условията на чл. 413, ал. 1,2,3 и 4 от ИК;</w:t>
      </w:r>
    </w:p>
    <w:p w:rsidR="006E355D" w:rsidRPr="006C06F2" w:rsidRDefault="006E355D" w:rsidP="0058142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Пълномощно на представляващия инициативния комитет;</w:t>
      </w:r>
    </w:p>
    <w:p w:rsidR="006E355D" w:rsidRPr="006C06F2" w:rsidRDefault="006E355D" w:rsidP="006E355D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E355D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6F2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6F2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6E355D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6E355D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E355D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E355D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E355D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E355D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E355D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E355D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E355D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E355D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E355D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5D" w:rsidRPr="006C06F2" w:rsidRDefault="006E355D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64E15" w:rsidRDefault="00364E15" w:rsidP="00364E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6C06F2" w:rsidRPr="006C06F2" w:rsidRDefault="00382291" w:rsidP="00364E1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C06F2">
        <w:rPr>
          <w:rFonts w:ascii="Times New Roman" w:hAnsi="Times New Roman"/>
          <w:sz w:val="24"/>
          <w:szCs w:val="24"/>
        </w:rPr>
        <w:t xml:space="preserve"> </w:t>
      </w:r>
      <w:r w:rsidR="006C06F2" w:rsidRPr="006C06F2">
        <w:rPr>
          <w:rFonts w:ascii="Times New Roman" w:hAnsi="Times New Roman"/>
          <w:sz w:val="24"/>
          <w:szCs w:val="24"/>
        </w:rPr>
        <w:t>Против няма.</w:t>
      </w:r>
    </w:p>
    <w:p w:rsidR="00E1001B" w:rsidRPr="006C06F2" w:rsidRDefault="00382291" w:rsidP="00364E15">
      <w:pPr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ОИК – Брезник</w:t>
      </w:r>
    </w:p>
    <w:p w:rsidR="00532137" w:rsidRPr="006C06F2" w:rsidRDefault="00382291" w:rsidP="00382291">
      <w:pPr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 </w:t>
      </w:r>
      <w:r w:rsidR="00E33035" w:rsidRPr="006C06F2">
        <w:rPr>
          <w:rFonts w:ascii="Times New Roman" w:hAnsi="Times New Roman"/>
          <w:b/>
          <w:bCs/>
          <w:spacing w:val="31"/>
          <w:sz w:val="24"/>
          <w:szCs w:val="24"/>
        </w:rPr>
        <w:t xml:space="preserve">       </w:t>
      </w:r>
      <w:r w:rsidR="00532137" w:rsidRPr="006C06F2">
        <w:rPr>
          <w:rFonts w:ascii="Times New Roman" w:hAnsi="Times New Roman"/>
          <w:b/>
          <w:bCs/>
          <w:spacing w:val="31"/>
          <w:sz w:val="24"/>
          <w:szCs w:val="24"/>
        </w:rPr>
        <w:t>РЕШИ:</w:t>
      </w:r>
    </w:p>
    <w:p w:rsidR="00E464C2" w:rsidRPr="006C06F2" w:rsidRDefault="006A2D75" w:rsidP="006A2D75">
      <w:p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Регистрира независимия кандидат Васил Михайлов Узунов за участие в избора за кмет на община Брезник на 25.10.2015г.</w:t>
      </w:r>
    </w:p>
    <w:p w:rsidR="009E5872" w:rsidRPr="006C06F2" w:rsidRDefault="009E5872" w:rsidP="009E587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По т. 1 от дневния ред относно: регистрация на независим кандидат за участие в изборите за кмет на кметство с. Велковци</w:t>
      </w:r>
    </w:p>
    <w:p w:rsidR="009E5872" w:rsidRPr="006C06F2" w:rsidRDefault="009E5872" w:rsidP="009E587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Постъпило е предложение от Моника Тодорова Лозанова в качеството й на представляваща инициативния комитет за регистрация на независимия кандидат Василка Евлогиева Стоичкова за участие в изборите за кмет на кметство с. Велковци на 25.10.2015г.</w:t>
      </w:r>
    </w:p>
    <w:p w:rsidR="009E5872" w:rsidRPr="006C06F2" w:rsidRDefault="009E5872" w:rsidP="009E587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Към предложението са приложени: </w:t>
      </w:r>
    </w:p>
    <w:p w:rsidR="009E5872" w:rsidRPr="006C06F2" w:rsidRDefault="009E5872" w:rsidP="009E587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Списък на избиратели, подкрепящи регистрацията на независимия кандидат;</w:t>
      </w:r>
    </w:p>
    <w:p w:rsidR="009E5872" w:rsidRPr="006C06F2" w:rsidRDefault="009E5872" w:rsidP="009E587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Заявление от кандидата, че е съгласен да бъде регистриран от предложилия го ИК;</w:t>
      </w:r>
    </w:p>
    <w:p w:rsidR="009E5872" w:rsidRPr="006C06F2" w:rsidRDefault="009E5872" w:rsidP="009E587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Декларация от кандидата, че отговаря на условията на чл. 397, ал.1 или 2 от ИК;</w:t>
      </w:r>
    </w:p>
    <w:p w:rsidR="009E5872" w:rsidRPr="006C06F2" w:rsidRDefault="009E5872" w:rsidP="009E587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lastRenderedPageBreak/>
        <w:t>Декларация от кандидата, че отговаря на условията на чл. 413, ал. 1,2,3 и 4 от ИК;</w:t>
      </w:r>
    </w:p>
    <w:p w:rsidR="009E5872" w:rsidRPr="006C06F2" w:rsidRDefault="009E5872" w:rsidP="009E587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Пълномощно на представляващия инициативния комитет;</w:t>
      </w:r>
    </w:p>
    <w:p w:rsidR="009E5872" w:rsidRPr="006C06F2" w:rsidRDefault="009E5872" w:rsidP="009E5872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9E5872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6F2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6F2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9E5872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9E5872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E5872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E5872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E5872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E5872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E5872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E5872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E5872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E5872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9E5872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72" w:rsidRPr="006C06F2" w:rsidRDefault="009E5872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64E15" w:rsidRDefault="00364E15" w:rsidP="00364E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6C06F2" w:rsidRPr="006C06F2" w:rsidRDefault="006C06F2" w:rsidP="00364E1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C06F2">
        <w:rPr>
          <w:rFonts w:ascii="Times New Roman" w:hAnsi="Times New Roman"/>
          <w:sz w:val="24"/>
          <w:szCs w:val="24"/>
        </w:rPr>
        <w:t>Против няма.</w:t>
      </w:r>
    </w:p>
    <w:p w:rsidR="009E5872" w:rsidRPr="006C06F2" w:rsidRDefault="009E5872" w:rsidP="00364E15">
      <w:pPr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ОИК – Брезник</w:t>
      </w:r>
    </w:p>
    <w:p w:rsidR="009E5872" w:rsidRPr="006C06F2" w:rsidRDefault="009E5872" w:rsidP="009E5872">
      <w:pPr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 </w:t>
      </w:r>
      <w:r w:rsidRPr="006C06F2">
        <w:rPr>
          <w:rFonts w:ascii="Times New Roman" w:hAnsi="Times New Roman"/>
          <w:b/>
          <w:bCs/>
          <w:spacing w:val="31"/>
          <w:sz w:val="24"/>
          <w:szCs w:val="24"/>
        </w:rPr>
        <w:t xml:space="preserve">       РЕШИ:</w:t>
      </w:r>
    </w:p>
    <w:p w:rsidR="009E5872" w:rsidRPr="006C06F2" w:rsidRDefault="009E5872" w:rsidP="009E5872">
      <w:p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Регистрира независимия кандидат Василка Евлогиева Стоичкова за участие в избора за кмет на кметство с. Велковци на 25.10.2015г.</w:t>
      </w:r>
    </w:p>
    <w:p w:rsidR="00E671AF" w:rsidRPr="006C06F2" w:rsidRDefault="00E671AF" w:rsidP="00E671A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По т. 1 от дневния ред относно: регистрация на независим кандидат за участие в изборите за кмет на кметство с. Бегуновци</w:t>
      </w:r>
    </w:p>
    <w:p w:rsidR="00E671AF" w:rsidRPr="006C06F2" w:rsidRDefault="00E671AF" w:rsidP="00E671A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Постъпило е предложение от Стефан Иванов Стаменов  в качеството му на представляващ инициативния комитет за регистрация на независимия кандидат Яна Методиева Стаменова за участие в изборите за кмет на кметство с. Бегуновци на 25.10.2015г.</w:t>
      </w:r>
    </w:p>
    <w:p w:rsidR="00E671AF" w:rsidRPr="006C06F2" w:rsidRDefault="00E671AF" w:rsidP="00E671A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Към предложението са приложени: </w:t>
      </w:r>
    </w:p>
    <w:p w:rsidR="00E671AF" w:rsidRPr="006C06F2" w:rsidRDefault="00E671AF" w:rsidP="00E671A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Списък на избиратели, подкрепящи регистрацията на независимия кандидат;</w:t>
      </w:r>
    </w:p>
    <w:p w:rsidR="00E671AF" w:rsidRPr="006C06F2" w:rsidRDefault="00E671AF" w:rsidP="00E671A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Заявление от кандидата, че е съгласен да бъде регистриран от предложилия го ИК;</w:t>
      </w:r>
    </w:p>
    <w:p w:rsidR="00E671AF" w:rsidRPr="006C06F2" w:rsidRDefault="00E671AF" w:rsidP="00E671A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Декларация от кандидата, че отговаря на условията на чл. 397, ал.1 или 2 от ИК;</w:t>
      </w:r>
    </w:p>
    <w:p w:rsidR="00E671AF" w:rsidRPr="006C06F2" w:rsidRDefault="00E671AF" w:rsidP="00E671A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Декларация от кандидата, че отговаря на условията на чл. 413, ал. 1,2,3 и 4 от ИК;</w:t>
      </w:r>
    </w:p>
    <w:p w:rsidR="00E671AF" w:rsidRPr="006C06F2" w:rsidRDefault="00E671AF" w:rsidP="00E671A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Пълномощно на представляващия инициативния комитет;</w:t>
      </w:r>
    </w:p>
    <w:p w:rsidR="00E671AF" w:rsidRPr="006C06F2" w:rsidRDefault="00E671AF" w:rsidP="00E671AF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E671AF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6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6F2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E671AF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671AF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671AF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671AF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671AF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671AF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671AF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671AF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671AF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671AF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671AF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AF" w:rsidRPr="006C06F2" w:rsidRDefault="00E671AF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671AF" w:rsidRPr="006C06F2" w:rsidRDefault="00E671AF" w:rsidP="00E671AF">
      <w:pPr>
        <w:rPr>
          <w:rFonts w:ascii="Times New Roman" w:hAnsi="Times New Roman"/>
          <w:sz w:val="24"/>
          <w:szCs w:val="24"/>
        </w:rPr>
      </w:pPr>
    </w:p>
    <w:p w:rsidR="00364E15" w:rsidRDefault="00364E15" w:rsidP="00364E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6C06F2" w:rsidRPr="006C06F2" w:rsidRDefault="006C06F2" w:rsidP="00364E1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C06F2">
        <w:rPr>
          <w:rFonts w:ascii="Times New Roman" w:hAnsi="Times New Roman"/>
          <w:sz w:val="24"/>
          <w:szCs w:val="24"/>
        </w:rPr>
        <w:t>Против няма.</w:t>
      </w:r>
    </w:p>
    <w:p w:rsidR="00E671AF" w:rsidRPr="006C06F2" w:rsidRDefault="00E671AF" w:rsidP="00364E15">
      <w:pPr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ОИК – Брезник</w:t>
      </w:r>
    </w:p>
    <w:p w:rsidR="00E671AF" w:rsidRPr="006C06F2" w:rsidRDefault="00E671AF" w:rsidP="00E671AF">
      <w:pPr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 </w:t>
      </w:r>
      <w:r w:rsidRPr="006C06F2">
        <w:rPr>
          <w:rFonts w:ascii="Times New Roman" w:hAnsi="Times New Roman"/>
          <w:b/>
          <w:bCs/>
          <w:spacing w:val="31"/>
          <w:sz w:val="24"/>
          <w:szCs w:val="24"/>
        </w:rPr>
        <w:t xml:space="preserve">       РЕШИ:</w:t>
      </w:r>
    </w:p>
    <w:p w:rsidR="00E671AF" w:rsidRPr="006C06F2" w:rsidRDefault="00E671AF" w:rsidP="00E671AF">
      <w:p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Регистрира независимия кандидат Яна Методиева Стаменова за участие в избора за кмет на кметство с.Бегуновци на 25.10.2015г.</w:t>
      </w:r>
    </w:p>
    <w:p w:rsidR="00497010" w:rsidRPr="006C06F2" w:rsidRDefault="00497010" w:rsidP="0049701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По т. 1 от дневния ред относно: регистрация на кандидат</w:t>
      </w:r>
      <w:r w:rsidR="00851DDA" w:rsidRPr="006C06F2">
        <w:rPr>
          <w:rFonts w:ascii="Times New Roman" w:hAnsi="Times New Roman"/>
          <w:sz w:val="24"/>
          <w:szCs w:val="24"/>
        </w:rPr>
        <w:t xml:space="preserve"> на партия „РЕД, ЗАКОННОСТ И СПРАВЕДЛИВОСТ”</w:t>
      </w:r>
      <w:r w:rsidRPr="006C06F2">
        <w:rPr>
          <w:rFonts w:ascii="Times New Roman" w:hAnsi="Times New Roman"/>
          <w:sz w:val="24"/>
          <w:szCs w:val="24"/>
        </w:rPr>
        <w:t xml:space="preserve"> за участие в изборите за кмет на кметство с. Бегуновци</w:t>
      </w:r>
    </w:p>
    <w:p w:rsidR="00497010" w:rsidRPr="006C06F2" w:rsidRDefault="00497010" w:rsidP="0049701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Постъпило е предложение от </w:t>
      </w:r>
      <w:r w:rsidR="00851DDA" w:rsidRPr="006C06F2">
        <w:rPr>
          <w:rFonts w:ascii="Times New Roman" w:hAnsi="Times New Roman"/>
          <w:sz w:val="24"/>
          <w:szCs w:val="24"/>
        </w:rPr>
        <w:t>Тодорка Никифорова Митова  в качеството и</w:t>
      </w:r>
      <w:r w:rsidRPr="006C06F2">
        <w:rPr>
          <w:rFonts w:ascii="Times New Roman" w:hAnsi="Times New Roman"/>
          <w:sz w:val="24"/>
          <w:szCs w:val="24"/>
        </w:rPr>
        <w:t xml:space="preserve"> на представляващ</w:t>
      </w:r>
      <w:r w:rsidR="00851DDA" w:rsidRPr="006C06F2">
        <w:rPr>
          <w:rFonts w:ascii="Times New Roman" w:hAnsi="Times New Roman"/>
          <w:sz w:val="24"/>
          <w:szCs w:val="24"/>
        </w:rPr>
        <w:t>а</w:t>
      </w:r>
      <w:r w:rsidRPr="006C06F2">
        <w:rPr>
          <w:rFonts w:ascii="Times New Roman" w:hAnsi="Times New Roman"/>
          <w:sz w:val="24"/>
          <w:szCs w:val="24"/>
        </w:rPr>
        <w:t xml:space="preserve"> </w:t>
      </w:r>
      <w:r w:rsidR="00851DDA" w:rsidRPr="006C06F2">
        <w:rPr>
          <w:rFonts w:ascii="Times New Roman" w:hAnsi="Times New Roman"/>
          <w:sz w:val="24"/>
          <w:szCs w:val="24"/>
        </w:rPr>
        <w:t>партия „РЕД, ЗАКОННОСТ И СПРАВЕДЛИВОСТ” за регистрация на</w:t>
      </w:r>
      <w:r w:rsidRPr="006C06F2">
        <w:rPr>
          <w:rFonts w:ascii="Times New Roman" w:hAnsi="Times New Roman"/>
          <w:sz w:val="24"/>
          <w:szCs w:val="24"/>
        </w:rPr>
        <w:t xml:space="preserve"> кандидат</w:t>
      </w:r>
      <w:r w:rsidR="00851DDA" w:rsidRPr="006C06F2">
        <w:rPr>
          <w:rFonts w:ascii="Times New Roman" w:hAnsi="Times New Roman"/>
          <w:sz w:val="24"/>
          <w:szCs w:val="24"/>
        </w:rPr>
        <w:t>ът</w:t>
      </w:r>
      <w:r w:rsidRPr="006C06F2">
        <w:rPr>
          <w:rFonts w:ascii="Times New Roman" w:hAnsi="Times New Roman"/>
          <w:sz w:val="24"/>
          <w:szCs w:val="24"/>
        </w:rPr>
        <w:t xml:space="preserve"> </w:t>
      </w:r>
      <w:r w:rsidR="00851DDA" w:rsidRPr="006C06F2">
        <w:rPr>
          <w:rFonts w:ascii="Times New Roman" w:hAnsi="Times New Roman"/>
          <w:sz w:val="24"/>
          <w:szCs w:val="24"/>
        </w:rPr>
        <w:t>Иван Николов Савов</w:t>
      </w:r>
      <w:r w:rsidRPr="006C06F2">
        <w:rPr>
          <w:rFonts w:ascii="Times New Roman" w:hAnsi="Times New Roman"/>
          <w:sz w:val="24"/>
          <w:szCs w:val="24"/>
        </w:rPr>
        <w:t xml:space="preserve"> за участие в изборите за кмет на кметство с. Бегуновци на 25.10.2015г.</w:t>
      </w:r>
    </w:p>
    <w:p w:rsidR="00497010" w:rsidRPr="006C06F2" w:rsidRDefault="00497010" w:rsidP="0049701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Към предложението са приложени: </w:t>
      </w:r>
    </w:p>
    <w:p w:rsidR="00497010" w:rsidRPr="006C06F2" w:rsidRDefault="00497010" w:rsidP="0049701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Заявление от кандидата, че е съгласен да бъде регис</w:t>
      </w:r>
      <w:r w:rsidR="00851DDA" w:rsidRPr="006C06F2">
        <w:rPr>
          <w:rFonts w:ascii="Times New Roman" w:hAnsi="Times New Roman"/>
          <w:sz w:val="24"/>
          <w:szCs w:val="24"/>
        </w:rPr>
        <w:t>триран</w:t>
      </w:r>
      <w:r w:rsidRPr="006C06F2">
        <w:rPr>
          <w:rFonts w:ascii="Times New Roman" w:hAnsi="Times New Roman"/>
          <w:sz w:val="24"/>
          <w:szCs w:val="24"/>
        </w:rPr>
        <w:t>;</w:t>
      </w:r>
    </w:p>
    <w:p w:rsidR="00497010" w:rsidRPr="006C06F2" w:rsidRDefault="00497010" w:rsidP="0049701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Декларация от кандидата, че отговаря на условията на чл. 397, ал.1 или 2 от ИК;</w:t>
      </w:r>
    </w:p>
    <w:p w:rsidR="00497010" w:rsidRPr="006C06F2" w:rsidRDefault="00497010" w:rsidP="0049701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Декларация от кандидата, че отговаря на условията на чл. 413, ал. 1,2,3 и 4 от ИК;</w:t>
      </w:r>
    </w:p>
    <w:p w:rsidR="00497010" w:rsidRPr="006C06F2" w:rsidRDefault="00851DDA" w:rsidP="0049701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Пълномощно №МИ-130/11.09.2015г.</w:t>
      </w:r>
      <w:r w:rsidR="00497010" w:rsidRPr="006C06F2">
        <w:rPr>
          <w:rFonts w:ascii="Times New Roman" w:hAnsi="Times New Roman"/>
          <w:sz w:val="24"/>
          <w:szCs w:val="24"/>
        </w:rPr>
        <w:t>;</w:t>
      </w:r>
    </w:p>
    <w:p w:rsidR="00497010" w:rsidRPr="006C06F2" w:rsidRDefault="00497010" w:rsidP="00497010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97010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6F2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6F2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497010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497010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010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010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010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010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lastRenderedPageBreak/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010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010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010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010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97010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0" w:rsidRPr="006C06F2" w:rsidRDefault="00497010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64E15" w:rsidRDefault="00364E15" w:rsidP="00364E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6C06F2" w:rsidRPr="006C06F2" w:rsidRDefault="006C06F2" w:rsidP="00364E1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C06F2">
        <w:rPr>
          <w:rFonts w:ascii="Times New Roman" w:hAnsi="Times New Roman"/>
          <w:sz w:val="24"/>
          <w:szCs w:val="24"/>
        </w:rPr>
        <w:t>Против няма.</w:t>
      </w:r>
    </w:p>
    <w:p w:rsidR="00497010" w:rsidRPr="006C06F2" w:rsidRDefault="00497010" w:rsidP="00364E15">
      <w:pPr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 ОИК – Брезник</w:t>
      </w:r>
    </w:p>
    <w:p w:rsidR="00497010" w:rsidRPr="006C06F2" w:rsidRDefault="00497010" w:rsidP="00497010">
      <w:pPr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 </w:t>
      </w:r>
      <w:r w:rsidRPr="006C06F2">
        <w:rPr>
          <w:rFonts w:ascii="Times New Roman" w:hAnsi="Times New Roman"/>
          <w:b/>
          <w:bCs/>
          <w:spacing w:val="31"/>
          <w:sz w:val="24"/>
          <w:szCs w:val="24"/>
        </w:rPr>
        <w:t xml:space="preserve">       РЕШИ:</w:t>
      </w:r>
    </w:p>
    <w:p w:rsidR="00497010" w:rsidRPr="006C06F2" w:rsidRDefault="00851DDA" w:rsidP="00497010">
      <w:p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Регистрира</w:t>
      </w:r>
      <w:r w:rsidR="00497010" w:rsidRPr="006C06F2">
        <w:rPr>
          <w:rFonts w:ascii="Times New Roman" w:hAnsi="Times New Roman"/>
          <w:sz w:val="24"/>
          <w:szCs w:val="24"/>
        </w:rPr>
        <w:t xml:space="preserve"> кандидат</w:t>
      </w:r>
      <w:r w:rsidRPr="006C06F2">
        <w:rPr>
          <w:rFonts w:ascii="Times New Roman" w:hAnsi="Times New Roman"/>
          <w:sz w:val="24"/>
          <w:szCs w:val="24"/>
        </w:rPr>
        <w:t>ът на партия „РЕД, ЗАКОННОСТ И СПРАВЕДЛИВОСТ”</w:t>
      </w:r>
      <w:r w:rsidR="00497010" w:rsidRPr="006C06F2">
        <w:rPr>
          <w:rFonts w:ascii="Times New Roman" w:hAnsi="Times New Roman"/>
          <w:sz w:val="24"/>
          <w:szCs w:val="24"/>
        </w:rPr>
        <w:t xml:space="preserve"> </w:t>
      </w:r>
      <w:r w:rsidRPr="006C06F2">
        <w:rPr>
          <w:rFonts w:ascii="Times New Roman" w:hAnsi="Times New Roman"/>
          <w:sz w:val="24"/>
          <w:szCs w:val="24"/>
        </w:rPr>
        <w:t>Иван Николов Савов</w:t>
      </w:r>
      <w:r w:rsidR="00497010" w:rsidRPr="006C06F2">
        <w:rPr>
          <w:rFonts w:ascii="Times New Roman" w:hAnsi="Times New Roman"/>
          <w:sz w:val="24"/>
          <w:szCs w:val="24"/>
        </w:rPr>
        <w:t xml:space="preserve"> за участие в избора за кмет на кметство с.Бегуновци на 25.10.2015г.</w:t>
      </w:r>
      <w:r w:rsidRPr="006C06F2">
        <w:rPr>
          <w:rFonts w:ascii="Times New Roman" w:hAnsi="Times New Roman"/>
          <w:sz w:val="24"/>
          <w:szCs w:val="24"/>
        </w:rPr>
        <w:t xml:space="preserve"> </w:t>
      </w:r>
    </w:p>
    <w:p w:rsidR="00CD0774" w:rsidRPr="006C06F2" w:rsidRDefault="00CD0774" w:rsidP="00497010">
      <w:pPr>
        <w:jc w:val="both"/>
        <w:rPr>
          <w:rFonts w:ascii="Times New Roman" w:hAnsi="Times New Roman"/>
          <w:sz w:val="24"/>
          <w:szCs w:val="24"/>
        </w:rPr>
      </w:pPr>
    </w:p>
    <w:p w:rsidR="00CD0774" w:rsidRPr="006C06F2" w:rsidRDefault="00CD0774" w:rsidP="00CD07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По т. 1 от дневния ред относно: регистрация на кандидати на партия „РЕД, ЗАКОННОСТ И СПРАВЕДЛИВОСТ” за участие в изборите за общински съветници на 25.10.2015г.</w:t>
      </w:r>
    </w:p>
    <w:p w:rsidR="00CD0774" w:rsidRPr="006C06F2" w:rsidRDefault="00CD0774" w:rsidP="00CD07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Постъпило е предложение от Тодорка Никифорова Митова  в качеството и на представляваща партия „РЕД, ЗАКОННОСТ И СПРАВЕДЛИВОСТ” за регистрация на кандидатите:</w:t>
      </w:r>
    </w:p>
    <w:p w:rsidR="00CD0774" w:rsidRPr="006C06F2" w:rsidRDefault="00CD0774" w:rsidP="00CD07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1. Тодорка Никифорова Митова</w:t>
      </w:r>
    </w:p>
    <w:p w:rsidR="00CD0774" w:rsidRPr="006C06F2" w:rsidRDefault="00CD0774" w:rsidP="00CD07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2. Александра Петрова Калева</w:t>
      </w:r>
    </w:p>
    <w:p w:rsidR="00CD0774" w:rsidRPr="006C06F2" w:rsidRDefault="00CD0774" w:rsidP="00CD07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на 25.10.2015г.</w:t>
      </w:r>
    </w:p>
    <w:p w:rsidR="00CD0774" w:rsidRPr="006C06F2" w:rsidRDefault="00CD0774" w:rsidP="00CD07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Към предложението са приложени: </w:t>
      </w:r>
    </w:p>
    <w:p w:rsidR="00CD0774" w:rsidRPr="006C06F2" w:rsidRDefault="00CD0774" w:rsidP="00CD077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Заявления от кандидатите, че са съгласни да бъде регистрирани;</w:t>
      </w:r>
    </w:p>
    <w:p w:rsidR="00CD0774" w:rsidRPr="006C06F2" w:rsidRDefault="00CD0774" w:rsidP="00CD077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Декларации от кандидатите, че отговарят на условията на чл. 397, ал.1 или 2 от ИК;</w:t>
      </w:r>
    </w:p>
    <w:p w:rsidR="00CD0774" w:rsidRPr="0087275C" w:rsidRDefault="00CD0774" w:rsidP="00CD077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Декларации от кандидатите, че отговарят на условията на чл. 413, ал. 1,2,3 и 4 </w:t>
      </w:r>
      <w:r w:rsidRPr="0087275C">
        <w:rPr>
          <w:rFonts w:ascii="Times New Roman" w:hAnsi="Times New Roman"/>
          <w:sz w:val="24"/>
          <w:szCs w:val="24"/>
        </w:rPr>
        <w:t>от ИК;</w:t>
      </w:r>
    </w:p>
    <w:p w:rsidR="00CD0774" w:rsidRPr="0087275C" w:rsidRDefault="00CD0774" w:rsidP="00CD077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75C">
        <w:rPr>
          <w:rFonts w:ascii="Times New Roman" w:hAnsi="Times New Roman"/>
          <w:sz w:val="24"/>
          <w:szCs w:val="24"/>
        </w:rPr>
        <w:t>Пълномощно №МИ-130/11.09.2015г.;</w:t>
      </w:r>
    </w:p>
    <w:p w:rsidR="00CD0774" w:rsidRPr="006C06F2" w:rsidRDefault="00CD0774" w:rsidP="00CD0774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  <w:r w:rsidRPr="0087275C">
        <w:rPr>
          <w:rFonts w:ascii="Times New Roman" w:hAnsi="Times New Roman"/>
          <w:sz w:val="24"/>
          <w:szCs w:val="24"/>
        </w:rPr>
        <w:t>На основание чл. 87, ал.1, т.14 и Решение</w:t>
      </w:r>
      <w:r w:rsidRPr="006C06F2">
        <w:rPr>
          <w:rFonts w:ascii="Times New Roman" w:hAnsi="Times New Roman"/>
          <w:sz w:val="24"/>
          <w:szCs w:val="24"/>
        </w:rPr>
        <w:t xml:space="preserve">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CD0774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6F2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6F2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CD0774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CD0774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0774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0774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0774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0774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0774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lastRenderedPageBreak/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0774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0774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0774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D0774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74" w:rsidRPr="006C06F2" w:rsidRDefault="00CD0774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64E15" w:rsidRDefault="00364E15" w:rsidP="00364E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6C06F2" w:rsidRPr="006C06F2" w:rsidRDefault="006C06F2" w:rsidP="00364E1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C06F2">
        <w:rPr>
          <w:rFonts w:ascii="Times New Roman" w:hAnsi="Times New Roman"/>
          <w:sz w:val="24"/>
          <w:szCs w:val="24"/>
        </w:rPr>
        <w:t>Против няма.</w:t>
      </w:r>
    </w:p>
    <w:p w:rsidR="00CD0774" w:rsidRPr="006C06F2" w:rsidRDefault="00CD0774" w:rsidP="00364E15">
      <w:pPr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ОИК – Брезник</w:t>
      </w:r>
    </w:p>
    <w:p w:rsidR="00CD0774" w:rsidRPr="006C06F2" w:rsidRDefault="00CD0774" w:rsidP="00CD0774">
      <w:pPr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 </w:t>
      </w:r>
      <w:r w:rsidRPr="006C06F2">
        <w:rPr>
          <w:rFonts w:ascii="Times New Roman" w:hAnsi="Times New Roman"/>
          <w:b/>
          <w:bCs/>
          <w:spacing w:val="31"/>
          <w:sz w:val="24"/>
          <w:szCs w:val="24"/>
        </w:rPr>
        <w:t xml:space="preserve">       РЕШИ:</w:t>
      </w:r>
    </w:p>
    <w:p w:rsidR="00CD0774" w:rsidRPr="006C06F2" w:rsidRDefault="00CD0774" w:rsidP="00CD07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Регистрира кандидатите на партия „РЕД, ЗАКОННОСТ И СПРАВЕДЛИВОСТ” </w:t>
      </w:r>
    </w:p>
    <w:p w:rsidR="00CD0774" w:rsidRPr="006C06F2" w:rsidRDefault="00CD0774" w:rsidP="00CD07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1. Тодорка Никифорова Митова</w:t>
      </w:r>
    </w:p>
    <w:p w:rsidR="00CD0774" w:rsidRPr="006C06F2" w:rsidRDefault="00CD0774" w:rsidP="00CD07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2. Александра Петрова Калева</w:t>
      </w:r>
    </w:p>
    <w:p w:rsidR="00CD0774" w:rsidRPr="006C06F2" w:rsidRDefault="00CD0774" w:rsidP="00CD0774">
      <w:p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на 25.10.2015г. </w:t>
      </w:r>
    </w:p>
    <w:p w:rsidR="004C5A27" w:rsidRPr="006C06F2" w:rsidRDefault="004C5A27" w:rsidP="00CD0774">
      <w:pPr>
        <w:jc w:val="both"/>
        <w:rPr>
          <w:rFonts w:ascii="Times New Roman" w:hAnsi="Times New Roman"/>
          <w:sz w:val="24"/>
          <w:szCs w:val="24"/>
        </w:rPr>
      </w:pPr>
    </w:p>
    <w:p w:rsidR="004C5A27" w:rsidRPr="006C06F2" w:rsidRDefault="004C5A27" w:rsidP="004C5A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По т. 1 от дневния ред относно: регистрация на кандидат на партия „РЕД, ЗАКОННОСТ И СПРАВЕДЛИВОСТ” за участие в изборите за кмет на </w:t>
      </w:r>
      <w:r w:rsidR="0085793B" w:rsidRPr="006C06F2">
        <w:rPr>
          <w:rFonts w:ascii="Times New Roman" w:hAnsi="Times New Roman"/>
          <w:sz w:val="24"/>
          <w:szCs w:val="24"/>
        </w:rPr>
        <w:t>община Брезник на 25.10.2015г.</w:t>
      </w:r>
    </w:p>
    <w:p w:rsidR="004C5A27" w:rsidRPr="006C06F2" w:rsidRDefault="004C5A27" w:rsidP="004C5A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Постъпило е предложение от Тодорка Никифорова Митова  в качеството и на представляваща партия „РЕД, ЗАКОННОСТ И СПРАВЕДЛИВОСТ” за регистрация на кандидатът </w:t>
      </w:r>
      <w:r w:rsidR="0085793B" w:rsidRPr="006C06F2">
        <w:rPr>
          <w:rFonts w:ascii="Times New Roman" w:hAnsi="Times New Roman"/>
          <w:sz w:val="24"/>
          <w:szCs w:val="24"/>
        </w:rPr>
        <w:t>Тодорка Никифорова Митова</w:t>
      </w:r>
      <w:r w:rsidRPr="006C06F2">
        <w:rPr>
          <w:rFonts w:ascii="Times New Roman" w:hAnsi="Times New Roman"/>
          <w:sz w:val="24"/>
          <w:szCs w:val="24"/>
        </w:rPr>
        <w:t xml:space="preserve"> за участие в изборите за кмет на </w:t>
      </w:r>
      <w:r w:rsidR="0085793B" w:rsidRPr="006C06F2">
        <w:rPr>
          <w:rFonts w:ascii="Times New Roman" w:hAnsi="Times New Roman"/>
          <w:sz w:val="24"/>
          <w:szCs w:val="24"/>
        </w:rPr>
        <w:t>община Брезник</w:t>
      </w:r>
      <w:r w:rsidRPr="006C06F2">
        <w:rPr>
          <w:rFonts w:ascii="Times New Roman" w:hAnsi="Times New Roman"/>
          <w:sz w:val="24"/>
          <w:szCs w:val="24"/>
        </w:rPr>
        <w:t xml:space="preserve"> на 25.10.2015г.</w:t>
      </w:r>
    </w:p>
    <w:p w:rsidR="004C5A27" w:rsidRPr="006C06F2" w:rsidRDefault="004C5A27" w:rsidP="004C5A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Към предложението са приложени: </w:t>
      </w:r>
    </w:p>
    <w:p w:rsidR="004C5A27" w:rsidRPr="006C06F2" w:rsidRDefault="004C5A27" w:rsidP="004C5A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Заявление от кандидата, че е съгласен да бъде регистриран;</w:t>
      </w:r>
    </w:p>
    <w:p w:rsidR="004C5A27" w:rsidRPr="006C06F2" w:rsidRDefault="004C5A27" w:rsidP="004C5A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Декларация от кандидата, че отговаря на условията на чл. 397, ал.1 или 2 от ИК;</w:t>
      </w:r>
    </w:p>
    <w:p w:rsidR="004C5A27" w:rsidRPr="006C06F2" w:rsidRDefault="004C5A27" w:rsidP="004C5A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Декларация от кандидата, че отговаря на условията на чл. 413, ал. 1,2,3 и 4 от ИК;</w:t>
      </w:r>
    </w:p>
    <w:p w:rsidR="004C5A27" w:rsidRPr="006C06F2" w:rsidRDefault="004C5A27" w:rsidP="004C5A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Пълномощно №МИ-130/11.09.2015г.;</w:t>
      </w:r>
    </w:p>
    <w:p w:rsidR="004C5A27" w:rsidRPr="006C06F2" w:rsidRDefault="004C5A27" w:rsidP="004C5A27">
      <w:pPr>
        <w:pStyle w:val="a4"/>
        <w:ind w:left="92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C5A27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6F2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6F2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4C5A27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4C5A27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C5A27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C5A27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C5A27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C5A27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C5A27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C5A27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lastRenderedPageBreak/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C5A27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C5A27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C5A27" w:rsidRPr="006C06F2" w:rsidTr="00F37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27" w:rsidRPr="006C06F2" w:rsidRDefault="004C5A27" w:rsidP="00F3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64E15" w:rsidRDefault="00364E15" w:rsidP="00364E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6C06F2" w:rsidRPr="006C06F2" w:rsidRDefault="006C06F2" w:rsidP="006C06F2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C06F2">
        <w:rPr>
          <w:rFonts w:ascii="Times New Roman" w:hAnsi="Times New Roman"/>
          <w:sz w:val="24"/>
          <w:szCs w:val="24"/>
        </w:rPr>
        <w:t>Против няма.</w:t>
      </w:r>
    </w:p>
    <w:p w:rsidR="004C5A27" w:rsidRPr="006C06F2" w:rsidRDefault="004C5A27" w:rsidP="004C5A27">
      <w:pPr>
        <w:ind w:firstLine="708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 ОИК – Брезник</w:t>
      </w:r>
    </w:p>
    <w:p w:rsidR="004C5A27" w:rsidRPr="006C06F2" w:rsidRDefault="004C5A27" w:rsidP="004C5A27">
      <w:pPr>
        <w:jc w:val="center"/>
        <w:rPr>
          <w:rFonts w:ascii="Times New Roman" w:hAnsi="Times New Roman"/>
          <w:b/>
          <w:bCs/>
          <w:spacing w:val="31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 </w:t>
      </w:r>
      <w:r w:rsidRPr="006C06F2">
        <w:rPr>
          <w:rFonts w:ascii="Times New Roman" w:hAnsi="Times New Roman"/>
          <w:b/>
          <w:bCs/>
          <w:spacing w:val="31"/>
          <w:sz w:val="24"/>
          <w:szCs w:val="24"/>
        </w:rPr>
        <w:t xml:space="preserve">       РЕШИ:</w:t>
      </w:r>
    </w:p>
    <w:p w:rsidR="004C5A27" w:rsidRPr="006C06F2" w:rsidRDefault="004C5A27" w:rsidP="004C5A27">
      <w:pPr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Регистрира кандидатът на партия „РЕД, ЗАКОННОСТ И СПРАВЕДЛИВОСТ” </w:t>
      </w:r>
      <w:r w:rsidR="0085793B" w:rsidRPr="006C06F2">
        <w:rPr>
          <w:rFonts w:ascii="Times New Roman" w:hAnsi="Times New Roman"/>
          <w:sz w:val="24"/>
          <w:szCs w:val="24"/>
        </w:rPr>
        <w:t>Тодорка Никифорова Митова за участие в изборите</w:t>
      </w:r>
      <w:r w:rsidRPr="006C06F2">
        <w:rPr>
          <w:rFonts w:ascii="Times New Roman" w:hAnsi="Times New Roman"/>
          <w:sz w:val="24"/>
          <w:szCs w:val="24"/>
        </w:rPr>
        <w:t xml:space="preserve"> за кмет на </w:t>
      </w:r>
      <w:r w:rsidR="0085793B" w:rsidRPr="006C06F2">
        <w:rPr>
          <w:rFonts w:ascii="Times New Roman" w:hAnsi="Times New Roman"/>
          <w:sz w:val="24"/>
          <w:szCs w:val="24"/>
        </w:rPr>
        <w:t>община Брезник</w:t>
      </w:r>
      <w:r w:rsidRPr="006C06F2">
        <w:rPr>
          <w:rFonts w:ascii="Times New Roman" w:hAnsi="Times New Roman"/>
          <w:sz w:val="24"/>
          <w:szCs w:val="24"/>
        </w:rPr>
        <w:t xml:space="preserve"> на 25.10.2015г. </w:t>
      </w:r>
    </w:p>
    <w:p w:rsidR="00853F0B" w:rsidRPr="006C06F2" w:rsidRDefault="00853F0B" w:rsidP="00853F0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 xml:space="preserve">По т. 2 от дневния ред </w:t>
      </w:r>
      <w:r w:rsidR="006C06F2" w:rsidRPr="006C06F2">
        <w:rPr>
          <w:rFonts w:ascii="Times New Roman" w:hAnsi="Times New Roman"/>
          <w:sz w:val="24"/>
          <w:szCs w:val="24"/>
        </w:rPr>
        <w:t xml:space="preserve">относно: Утвърждаване на </w:t>
      </w:r>
      <w:r w:rsidRPr="006C06F2">
        <w:rPr>
          <w:rFonts w:ascii="Times New Roman" w:hAnsi="Times New Roman"/>
          <w:sz w:val="24"/>
          <w:szCs w:val="24"/>
        </w:rPr>
        <w:t>номерация на издаваните от ОИК удостоверения за регистрация на кандидати за общински съветници/кмет на община/кмет на кметство за участие в изборите за общински съветници и кметове на 25.10.2015г .</w:t>
      </w:r>
    </w:p>
    <w:p w:rsidR="00C55FC4" w:rsidRPr="006C06F2" w:rsidRDefault="00C55FC4" w:rsidP="00C55FC4">
      <w:pPr>
        <w:pStyle w:val="a5"/>
        <w:jc w:val="both"/>
        <w:rPr>
          <w:lang w:val="en-US"/>
        </w:rPr>
      </w:pPr>
      <w:r w:rsidRPr="006C06F2">
        <w:t>Утвърждава номерация на издадените от ОИК удостоверения за  регистрация на  кандидати за участие в изборите за общински съветници и  кметове  25.10.2015г., като към номерата на удостоверенията на кандидатите за общински съветници се добави  с тире поредния номер на кандидата от лист</w:t>
      </w:r>
      <w:r w:rsidR="001D6111" w:rsidRPr="006C06F2">
        <w:t xml:space="preserve">ата за общински съветници по </w:t>
      </w:r>
      <w:r w:rsidR="001D6111" w:rsidRPr="006C06F2">
        <w:rPr>
          <w:color w:val="333333"/>
        </w:rPr>
        <w:t xml:space="preserve">приложение № 58 от </w:t>
      </w:r>
      <w:hyperlink r:id="rId5" w:history="1">
        <w:r w:rsidR="001D6111" w:rsidRPr="00364E15">
          <w:rPr>
            <w:rStyle w:val="a6"/>
            <w:color w:val="auto"/>
            <w:u w:val="none"/>
          </w:rPr>
          <w:t>Изборни книжа за провеждане на местни избори 2015</w:t>
        </w:r>
      </w:hyperlink>
      <w:r w:rsidR="001D6111" w:rsidRPr="00364E15">
        <w:t xml:space="preserve"> н</w:t>
      </w:r>
      <w:r w:rsidR="001D6111" w:rsidRPr="006C06F2">
        <w:rPr>
          <w:color w:val="333333"/>
        </w:rPr>
        <w:t xml:space="preserve">а </w:t>
      </w:r>
      <w:r w:rsidR="001D6111" w:rsidRPr="006C06F2">
        <w:rPr>
          <w:lang w:val="en-US"/>
        </w:rPr>
        <w:t xml:space="preserve"> </w:t>
      </w:r>
      <w:r w:rsidR="001D6111" w:rsidRPr="006C06F2">
        <w:t>ЦИК.</w:t>
      </w:r>
    </w:p>
    <w:p w:rsidR="003E5C87" w:rsidRPr="006C06F2" w:rsidRDefault="003E5C87" w:rsidP="00C55FC4">
      <w:pPr>
        <w:pStyle w:val="a5"/>
        <w:jc w:val="both"/>
      </w:pPr>
      <w:r w:rsidRPr="006C06F2">
        <w:t>Решението се подложи на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3E5C87" w:rsidRPr="006C06F2" w:rsidTr="00C87D0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6F2"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6F2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3E5C87" w:rsidRPr="006C06F2" w:rsidTr="00C87D0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3E5C87" w:rsidRPr="006C06F2" w:rsidTr="00C87D0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E5C87" w:rsidRPr="006C06F2" w:rsidTr="00C87D0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E5C87" w:rsidRPr="006C06F2" w:rsidTr="00C87D0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E5C87" w:rsidRPr="006C06F2" w:rsidTr="00C87D0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E5C87" w:rsidRPr="006C06F2" w:rsidTr="00C87D0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E5C87" w:rsidRPr="006C06F2" w:rsidTr="00C87D0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E5C87" w:rsidRPr="006C06F2" w:rsidTr="00C87D0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E5C87" w:rsidRPr="006C06F2" w:rsidTr="00C87D0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E5C87" w:rsidRPr="006C06F2" w:rsidTr="00C87D0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E5C87" w:rsidRPr="006C06F2" w:rsidTr="00C87D0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87" w:rsidRPr="006C06F2" w:rsidRDefault="003E5C87" w:rsidP="00C87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F2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E5C87" w:rsidRPr="006C06F2" w:rsidRDefault="003E5C87" w:rsidP="00364E15">
      <w:pPr>
        <w:pStyle w:val="a5"/>
        <w:spacing w:before="0" w:beforeAutospacing="0" w:after="0" w:afterAutospacing="0"/>
        <w:jc w:val="both"/>
      </w:pPr>
      <w:r w:rsidRPr="006C06F2">
        <w:t>ОИК- Брезник прие решението с пълно мнозинство.</w:t>
      </w:r>
    </w:p>
    <w:p w:rsidR="003E5611" w:rsidRPr="006C06F2" w:rsidRDefault="003E5611" w:rsidP="00364E1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z w:val="24"/>
          <w:szCs w:val="24"/>
        </w:rPr>
        <w:t>Поради изчерпване на Дневния ред заседанието беше закрито в 1</w:t>
      </w:r>
      <w:r w:rsidRPr="006C06F2">
        <w:rPr>
          <w:rFonts w:ascii="Times New Roman" w:hAnsi="Times New Roman"/>
          <w:sz w:val="24"/>
          <w:szCs w:val="24"/>
          <w:lang w:val="en-US"/>
        </w:rPr>
        <w:t>7:00</w:t>
      </w:r>
      <w:r w:rsidRPr="006C06F2">
        <w:rPr>
          <w:rFonts w:ascii="Times New Roman" w:hAnsi="Times New Roman"/>
          <w:sz w:val="24"/>
          <w:szCs w:val="24"/>
        </w:rPr>
        <w:t>часа.</w:t>
      </w:r>
    </w:p>
    <w:p w:rsidR="00364E15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  <w:sz w:val="24"/>
          <w:szCs w:val="24"/>
        </w:rPr>
      </w:pPr>
      <w:r w:rsidRPr="006C06F2">
        <w:rPr>
          <w:rFonts w:ascii="Times New Roman" w:hAnsi="Times New Roman"/>
          <w:spacing w:val="-3"/>
          <w:sz w:val="24"/>
          <w:szCs w:val="24"/>
        </w:rPr>
        <w:tab/>
      </w:r>
    </w:p>
    <w:p w:rsidR="000A487D" w:rsidRPr="006C06F2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="000A487D" w:rsidRPr="006C06F2">
        <w:rPr>
          <w:rFonts w:ascii="Times New Roman" w:hAnsi="Times New Roman"/>
          <w:spacing w:val="-3"/>
          <w:sz w:val="24"/>
          <w:szCs w:val="24"/>
        </w:rPr>
        <w:t>ЗАМ. ПРЕДСЕДАТЕЛ:</w:t>
      </w:r>
    </w:p>
    <w:p w:rsidR="000A487D" w:rsidRPr="006C06F2" w:rsidRDefault="000A487D" w:rsidP="000A487D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  <w:sz w:val="24"/>
          <w:szCs w:val="24"/>
        </w:rPr>
      </w:pPr>
      <w:r w:rsidRPr="006C06F2">
        <w:rPr>
          <w:rFonts w:ascii="Times New Roman" w:hAnsi="Times New Roman"/>
          <w:spacing w:val="-4"/>
          <w:sz w:val="24"/>
          <w:szCs w:val="24"/>
        </w:rPr>
        <w:tab/>
        <w:t xml:space="preserve">             /Десислава Александрова/</w:t>
      </w:r>
    </w:p>
    <w:p w:rsidR="00C55FC4" w:rsidRPr="006C06F2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sz w:val="24"/>
          <w:szCs w:val="24"/>
        </w:rPr>
      </w:pPr>
      <w:r w:rsidRPr="006C06F2">
        <w:rPr>
          <w:rFonts w:ascii="Times New Roman" w:hAnsi="Times New Roman"/>
          <w:spacing w:val="-4"/>
          <w:sz w:val="24"/>
          <w:szCs w:val="24"/>
        </w:rPr>
        <w:tab/>
        <w:t>СЕКРЕТАР:</w:t>
      </w:r>
      <w:r w:rsidRPr="006C06F2">
        <w:rPr>
          <w:rFonts w:ascii="Times New Roman" w:hAnsi="Times New Roman"/>
          <w:sz w:val="24"/>
          <w:szCs w:val="24"/>
        </w:rPr>
        <w:tab/>
        <w:t xml:space="preserve">         /Гинка Мирчева/</w:t>
      </w:r>
    </w:p>
    <w:sectPr w:rsidR="00C55FC4" w:rsidRPr="006C06F2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EC9"/>
    <w:rsid w:val="00007C1B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82291"/>
    <w:rsid w:val="003E3077"/>
    <w:rsid w:val="003E5611"/>
    <w:rsid w:val="003E5C87"/>
    <w:rsid w:val="004247CB"/>
    <w:rsid w:val="00434F3C"/>
    <w:rsid w:val="00496EE8"/>
    <w:rsid w:val="00497010"/>
    <w:rsid w:val="004A4A92"/>
    <w:rsid w:val="004C5A27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64979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55FC4"/>
    <w:rsid w:val="00CD0774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k.bg/6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2015-09-21T06:08:00Z</dcterms:created>
  <dcterms:modified xsi:type="dcterms:W3CDTF">2015-09-21T12:43:00Z</dcterms:modified>
</cp:coreProperties>
</file>